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FFEB" w14:textId="4CE7F374" w:rsidR="00563E1F" w:rsidRPr="005463E5" w:rsidRDefault="00563E1F" w:rsidP="005463E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463E5">
        <w:rPr>
          <w:rFonts w:ascii="Times New Roman" w:hAnsi="Times New Roman" w:cs="Times New Roman"/>
          <w:lang w:val="it-IT"/>
        </w:rPr>
        <w:t>COMUNICATO STAMPA</w:t>
      </w:r>
    </w:p>
    <w:p w14:paraId="33B95073" w14:textId="77777777" w:rsidR="00563E1F" w:rsidRPr="005463E5" w:rsidRDefault="00563E1F" w:rsidP="005463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29D194D7" w14:textId="2132C4EC" w:rsidR="007454CF" w:rsidRPr="005463E5" w:rsidRDefault="00DD571E" w:rsidP="005463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5463E5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John Deere presenta la nuova serie di trattori </w:t>
      </w:r>
      <w:r w:rsidR="00961958" w:rsidRPr="005463E5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specializzati </w:t>
      </w:r>
      <w:r w:rsidRPr="005463E5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5EN </w:t>
      </w:r>
    </w:p>
    <w:p w14:paraId="5A912645" w14:textId="77777777" w:rsidR="005463E5" w:rsidRDefault="005463E5" w:rsidP="005463E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EC936BE" w14:textId="45013669" w:rsidR="00DD571E" w:rsidRPr="005463E5" w:rsidRDefault="007454CF" w:rsidP="005463E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463E5">
        <w:rPr>
          <w:rFonts w:ascii="Times New Roman" w:hAnsi="Times New Roman" w:cs="Times New Roman"/>
          <w:lang w:val="it-IT"/>
        </w:rPr>
        <w:t xml:space="preserve">Leggero, maneggevole, ideale per spazi ridotti: il marchio del Cervo introduce la </w:t>
      </w:r>
      <w:r w:rsidRPr="005463E5">
        <w:rPr>
          <w:rFonts w:ascii="Times New Roman" w:hAnsi="Times New Roman" w:cs="Times New Roman"/>
          <w:b/>
          <w:bCs/>
          <w:lang w:val="it-IT"/>
        </w:rPr>
        <w:t>nuova gamma di trattori 5EN</w:t>
      </w:r>
      <w:r w:rsidR="00CC4834" w:rsidRPr="005463E5">
        <w:rPr>
          <w:rFonts w:ascii="Times New Roman" w:hAnsi="Times New Roman" w:cs="Times New Roman"/>
          <w:b/>
          <w:bCs/>
          <w:lang w:val="it-IT"/>
        </w:rPr>
        <w:t>,</w:t>
      </w:r>
      <w:r w:rsidRPr="005463E5">
        <w:rPr>
          <w:rFonts w:ascii="Times New Roman" w:hAnsi="Times New Roman" w:cs="Times New Roman"/>
          <w:b/>
          <w:bCs/>
          <w:lang w:val="it-IT"/>
        </w:rPr>
        <w:t xml:space="preserve"> una soluzione compatta e versatile per le colture speciali</w:t>
      </w:r>
      <w:r w:rsidR="00CC4834" w:rsidRPr="005463E5">
        <w:rPr>
          <w:rFonts w:ascii="Times New Roman" w:hAnsi="Times New Roman" w:cs="Times New Roman"/>
          <w:lang w:val="it-IT"/>
        </w:rPr>
        <w:t xml:space="preserve"> che va ad integrare ed ampliare le Serie 5ML e 5G.</w:t>
      </w:r>
      <w:r w:rsidR="00AE3B2B" w:rsidRPr="005463E5">
        <w:rPr>
          <w:rFonts w:ascii="Times New Roman" w:hAnsi="Times New Roman" w:cs="Times New Roman"/>
          <w:lang w:val="it-IT"/>
        </w:rPr>
        <w:t xml:space="preserve"> </w:t>
      </w:r>
      <w:r w:rsidR="00841AFE" w:rsidRPr="005463E5">
        <w:rPr>
          <w:rFonts w:ascii="Times New Roman" w:hAnsi="Times New Roman" w:cs="Times New Roman"/>
          <w:lang w:val="it-IT"/>
        </w:rPr>
        <w:t>Questa nuova serie</w:t>
      </w:r>
      <w:r w:rsidR="006F3D5C" w:rsidRPr="005463E5">
        <w:rPr>
          <w:rFonts w:ascii="Times New Roman" w:hAnsi="Times New Roman" w:cs="Times New Roman"/>
          <w:lang w:val="it-IT"/>
        </w:rPr>
        <w:t>, 100% John Deere</w:t>
      </w:r>
      <w:r w:rsidR="00DD571E" w:rsidRPr="005463E5">
        <w:rPr>
          <w:rFonts w:ascii="Times New Roman" w:hAnsi="Times New Roman" w:cs="Times New Roman"/>
          <w:lang w:val="it-IT"/>
        </w:rPr>
        <w:t>,</w:t>
      </w:r>
      <w:r w:rsidR="006F3D5C" w:rsidRPr="005463E5">
        <w:rPr>
          <w:rFonts w:ascii="Times New Roman" w:hAnsi="Times New Roman" w:cs="Times New Roman"/>
          <w:lang w:val="it-IT"/>
        </w:rPr>
        <w:t xml:space="preserve"> è</w:t>
      </w:r>
      <w:r w:rsidR="00DD571E" w:rsidRPr="005463E5">
        <w:rPr>
          <w:rFonts w:ascii="Times New Roman" w:hAnsi="Times New Roman" w:cs="Times New Roman"/>
          <w:lang w:val="it-IT"/>
        </w:rPr>
        <w:t xml:space="preserve"> progettata per soddisfare le esigenze degli agricoltori europei in vigneti, frutteti, serre e contesti </w:t>
      </w:r>
      <w:r w:rsidR="00144CCC" w:rsidRPr="005463E5">
        <w:rPr>
          <w:rFonts w:ascii="Times New Roman" w:hAnsi="Times New Roman" w:cs="Times New Roman"/>
          <w:lang w:val="it-IT"/>
        </w:rPr>
        <w:t>di piccole dimensioni</w:t>
      </w:r>
      <w:r w:rsidR="00DD571E" w:rsidRPr="005463E5">
        <w:rPr>
          <w:rFonts w:ascii="Times New Roman" w:hAnsi="Times New Roman" w:cs="Times New Roman"/>
          <w:lang w:val="it-IT"/>
        </w:rPr>
        <w:t xml:space="preserve">. </w:t>
      </w:r>
    </w:p>
    <w:p w14:paraId="714FE4BF" w14:textId="77777777" w:rsidR="00094437" w:rsidRPr="005463E5" w:rsidRDefault="00094437" w:rsidP="005463E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5F5B916" w14:textId="0EBA4E60" w:rsidR="00094437" w:rsidRPr="005463E5" w:rsidRDefault="00DD571E" w:rsidP="005463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5463E5">
        <w:rPr>
          <w:rFonts w:ascii="Times New Roman" w:hAnsi="Times New Roman" w:cs="Times New Roman"/>
          <w:b/>
          <w:bCs/>
          <w:lang w:val="it-IT"/>
        </w:rPr>
        <w:t xml:space="preserve">Compatto ma </w:t>
      </w:r>
      <w:r w:rsidR="00FC7275" w:rsidRPr="005463E5">
        <w:rPr>
          <w:rFonts w:ascii="Times New Roman" w:hAnsi="Times New Roman" w:cs="Times New Roman"/>
          <w:b/>
          <w:bCs/>
          <w:lang w:val="it-IT"/>
        </w:rPr>
        <w:t>potente</w:t>
      </w:r>
      <w:r w:rsidR="00243072" w:rsidRPr="005463E5">
        <w:rPr>
          <w:rFonts w:ascii="Times New Roman" w:hAnsi="Times New Roman" w:cs="Times New Roman"/>
          <w:b/>
          <w:bCs/>
          <w:lang w:val="it-IT"/>
        </w:rPr>
        <w:t xml:space="preserve"> con motori da 2,9 e 4,5 litri</w:t>
      </w:r>
    </w:p>
    <w:p w14:paraId="1B1B1BA8" w14:textId="202B6B3F" w:rsidR="00094437" w:rsidRPr="005463E5" w:rsidRDefault="00DD571E" w:rsidP="005463E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463E5">
        <w:rPr>
          <w:rFonts w:ascii="Times New Roman" w:hAnsi="Times New Roman" w:cs="Times New Roman"/>
          <w:lang w:val="it-IT"/>
        </w:rPr>
        <w:t>La gamma comprende i modelli 5075EN, 5090EN e 5105EN, progettati per filari stretti e spazi con altezza ridotta. Con passo di 1,95 m o 2,25 m e larghezza da 1,35 a 1,70 m, i</w:t>
      </w:r>
      <w:r w:rsidR="005E1734" w:rsidRPr="005463E5">
        <w:rPr>
          <w:rFonts w:ascii="Times New Roman" w:hAnsi="Times New Roman" w:cs="Times New Roman"/>
          <w:lang w:val="it-IT"/>
        </w:rPr>
        <w:t xml:space="preserve"> trattori 5</w:t>
      </w:r>
      <w:r w:rsidRPr="005463E5">
        <w:rPr>
          <w:rFonts w:ascii="Times New Roman" w:hAnsi="Times New Roman" w:cs="Times New Roman"/>
          <w:lang w:val="it-IT"/>
        </w:rPr>
        <w:t xml:space="preserve">EN </w:t>
      </w:r>
      <w:r w:rsidR="005E1734" w:rsidRPr="005463E5">
        <w:rPr>
          <w:rFonts w:ascii="Times New Roman" w:hAnsi="Times New Roman" w:cs="Times New Roman"/>
          <w:lang w:val="it-IT"/>
        </w:rPr>
        <w:t>sono ideali</w:t>
      </w:r>
      <w:r w:rsidRPr="005463E5">
        <w:rPr>
          <w:rFonts w:ascii="Times New Roman" w:hAnsi="Times New Roman" w:cs="Times New Roman"/>
          <w:lang w:val="it-IT"/>
        </w:rPr>
        <w:t xml:space="preserve"> per spazi limitati.</w:t>
      </w:r>
      <w:r w:rsidR="007454CF" w:rsidRPr="005463E5">
        <w:rPr>
          <w:rFonts w:ascii="Times New Roman" w:hAnsi="Times New Roman" w:cs="Times New Roman"/>
          <w:lang w:val="it-IT"/>
        </w:rPr>
        <w:t xml:space="preserve"> Le motorizzazioni </w:t>
      </w:r>
      <w:proofErr w:type="spellStart"/>
      <w:r w:rsidRPr="005463E5">
        <w:rPr>
          <w:rFonts w:ascii="Times New Roman" w:hAnsi="Times New Roman" w:cs="Times New Roman"/>
          <w:lang w:val="it-IT"/>
        </w:rPr>
        <w:t>PowerTech</w:t>
      </w:r>
      <w:proofErr w:type="spellEnd"/>
      <w:r w:rsidRPr="005463E5">
        <w:rPr>
          <w:rFonts w:ascii="Times New Roman" w:hAnsi="Times New Roman" w:cs="Times New Roman"/>
          <w:lang w:val="it-IT"/>
        </w:rPr>
        <w:t xml:space="preserve"> da 2,9 </w:t>
      </w:r>
      <w:r w:rsidR="007454CF" w:rsidRPr="005463E5">
        <w:rPr>
          <w:rFonts w:ascii="Times New Roman" w:hAnsi="Times New Roman" w:cs="Times New Roman"/>
          <w:lang w:val="it-IT"/>
        </w:rPr>
        <w:t>litri</w:t>
      </w:r>
      <w:r w:rsidRPr="005463E5">
        <w:rPr>
          <w:rFonts w:ascii="Times New Roman" w:hAnsi="Times New Roman" w:cs="Times New Roman"/>
          <w:lang w:val="it-IT"/>
        </w:rPr>
        <w:t xml:space="preserve"> e 4,5 </w:t>
      </w:r>
      <w:r w:rsidR="007454CF" w:rsidRPr="005463E5">
        <w:rPr>
          <w:rFonts w:ascii="Times New Roman" w:hAnsi="Times New Roman" w:cs="Times New Roman"/>
          <w:lang w:val="it-IT"/>
        </w:rPr>
        <w:t>litri</w:t>
      </w:r>
      <w:r w:rsidRPr="005463E5">
        <w:rPr>
          <w:rFonts w:ascii="Times New Roman" w:hAnsi="Times New Roman" w:cs="Times New Roman"/>
          <w:lang w:val="it-IT"/>
        </w:rPr>
        <w:t xml:space="preserve"> garantiscono fino a 106 CV </w:t>
      </w:r>
      <w:r w:rsidR="007454CF" w:rsidRPr="005463E5">
        <w:rPr>
          <w:rFonts w:ascii="Times New Roman" w:hAnsi="Times New Roman" w:cs="Times New Roman"/>
          <w:lang w:val="it-IT"/>
        </w:rPr>
        <w:t>di potenza a fronte di consumi ottimizzati</w:t>
      </w:r>
      <w:r w:rsidRPr="005463E5">
        <w:rPr>
          <w:rFonts w:ascii="Times New Roman" w:hAnsi="Times New Roman" w:cs="Times New Roman"/>
          <w:lang w:val="it-IT"/>
        </w:rPr>
        <w:t xml:space="preserve">. Il 5075EN non richiede DEF, mentre i modelli più grandi solo il 3 %, riducendo </w:t>
      </w:r>
      <w:r w:rsidR="007454CF" w:rsidRPr="005463E5">
        <w:rPr>
          <w:rFonts w:ascii="Times New Roman" w:hAnsi="Times New Roman" w:cs="Times New Roman"/>
          <w:lang w:val="it-IT"/>
        </w:rPr>
        <w:t xml:space="preserve">in questo modo </w:t>
      </w:r>
      <w:r w:rsidRPr="005463E5">
        <w:rPr>
          <w:rFonts w:ascii="Times New Roman" w:hAnsi="Times New Roman" w:cs="Times New Roman"/>
          <w:lang w:val="it-IT"/>
        </w:rPr>
        <w:t xml:space="preserve">i costi operativi. </w:t>
      </w:r>
      <w:r w:rsidR="007454CF" w:rsidRPr="005463E5">
        <w:rPr>
          <w:rFonts w:ascii="Times New Roman" w:hAnsi="Times New Roman" w:cs="Times New Roman"/>
          <w:lang w:val="it-IT"/>
        </w:rPr>
        <w:t>La gamma 5EN implementa la t</w:t>
      </w:r>
      <w:r w:rsidRPr="005463E5">
        <w:rPr>
          <w:rFonts w:ascii="Times New Roman" w:hAnsi="Times New Roman" w:cs="Times New Roman"/>
          <w:lang w:val="it-IT"/>
        </w:rPr>
        <w:t xml:space="preserve">rasmissione </w:t>
      </w:r>
      <w:proofErr w:type="spellStart"/>
      <w:r w:rsidRPr="005463E5">
        <w:rPr>
          <w:rFonts w:ascii="Times New Roman" w:hAnsi="Times New Roman" w:cs="Times New Roman"/>
          <w:lang w:val="it-IT"/>
        </w:rPr>
        <w:t>PowrReverser</w:t>
      </w:r>
      <w:proofErr w:type="spellEnd"/>
      <w:r w:rsidRPr="005463E5">
        <w:rPr>
          <w:rFonts w:ascii="Times New Roman" w:hAnsi="Times New Roman" w:cs="Times New Roman"/>
          <w:lang w:val="it-IT"/>
        </w:rPr>
        <w:t>™</w:t>
      </w:r>
      <w:r w:rsidR="007454CF" w:rsidRPr="005463E5">
        <w:rPr>
          <w:rFonts w:ascii="Times New Roman" w:hAnsi="Times New Roman" w:cs="Times New Roman"/>
          <w:lang w:val="it-IT"/>
        </w:rPr>
        <w:t>,</w:t>
      </w:r>
      <w:r w:rsidRPr="005463E5">
        <w:rPr>
          <w:rFonts w:ascii="Times New Roman" w:hAnsi="Times New Roman" w:cs="Times New Roman"/>
          <w:lang w:val="it-IT"/>
        </w:rPr>
        <w:t xml:space="preserve"> disponibile in </w:t>
      </w:r>
      <w:r w:rsidR="007454CF" w:rsidRPr="005463E5">
        <w:rPr>
          <w:rFonts w:ascii="Times New Roman" w:hAnsi="Times New Roman" w:cs="Times New Roman"/>
          <w:lang w:val="it-IT"/>
        </w:rPr>
        <w:t xml:space="preserve">versione </w:t>
      </w:r>
      <w:r w:rsidRPr="005463E5">
        <w:rPr>
          <w:rFonts w:ascii="Times New Roman" w:hAnsi="Times New Roman" w:cs="Times New Roman"/>
          <w:lang w:val="it-IT"/>
        </w:rPr>
        <w:t>12x12 (30,5 km/h) e 24x12 (38,5 km/h). Il super</w:t>
      </w:r>
      <w:r w:rsidR="007454CF" w:rsidRPr="005463E5">
        <w:rPr>
          <w:rFonts w:ascii="Times New Roman" w:hAnsi="Times New Roman" w:cs="Times New Roman"/>
          <w:lang w:val="it-IT"/>
        </w:rPr>
        <w:t xml:space="preserve"> </w:t>
      </w:r>
      <w:r w:rsidRPr="005463E5">
        <w:rPr>
          <w:rFonts w:ascii="Times New Roman" w:hAnsi="Times New Roman" w:cs="Times New Roman"/>
          <w:lang w:val="it-IT"/>
        </w:rPr>
        <w:t>riduttore consente velocità di 0,3 km/h per lavori di precisione.</w:t>
      </w:r>
      <w:r w:rsidR="007454CF" w:rsidRPr="005463E5">
        <w:rPr>
          <w:rFonts w:ascii="Times New Roman" w:hAnsi="Times New Roman" w:cs="Times New Roman"/>
          <w:lang w:val="it-IT"/>
        </w:rPr>
        <w:t xml:space="preserve"> </w:t>
      </w:r>
      <w:r w:rsidR="008E4243" w:rsidRPr="005463E5">
        <w:rPr>
          <w:rFonts w:ascii="Times New Roman" w:hAnsi="Times New Roman" w:cs="Times New Roman"/>
          <w:lang w:val="it-IT"/>
        </w:rPr>
        <w:t>Con una capacità di sollevamento posteriore fino a 2,</w:t>
      </w:r>
      <w:r w:rsidR="00911A67" w:rsidRPr="005463E5">
        <w:rPr>
          <w:rFonts w:ascii="Times New Roman" w:hAnsi="Times New Roman" w:cs="Times New Roman"/>
          <w:lang w:val="it-IT"/>
        </w:rPr>
        <w:t>4</w:t>
      </w:r>
      <w:r w:rsidR="008E4243" w:rsidRPr="005463E5">
        <w:rPr>
          <w:rFonts w:ascii="Times New Roman" w:hAnsi="Times New Roman" w:cs="Times New Roman"/>
          <w:lang w:val="it-IT"/>
        </w:rPr>
        <w:t> t</w:t>
      </w:r>
      <w:r w:rsidR="007454CF" w:rsidRPr="005463E5">
        <w:rPr>
          <w:rFonts w:ascii="Times New Roman" w:hAnsi="Times New Roman" w:cs="Times New Roman"/>
          <w:lang w:val="it-IT"/>
        </w:rPr>
        <w:t>onnellate</w:t>
      </w:r>
      <w:r w:rsidR="008E4243" w:rsidRPr="005463E5">
        <w:rPr>
          <w:rFonts w:ascii="Times New Roman" w:hAnsi="Times New Roman" w:cs="Times New Roman"/>
          <w:lang w:val="it-IT"/>
        </w:rPr>
        <w:t xml:space="preserve"> e una capacità di sollevamento anteriore di 1,4 t</w:t>
      </w:r>
      <w:r w:rsidR="007454CF" w:rsidRPr="005463E5">
        <w:rPr>
          <w:rFonts w:ascii="Times New Roman" w:hAnsi="Times New Roman" w:cs="Times New Roman"/>
          <w:lang w:val="it-IT"/>
        </w:rPr>
        <w:t>onnellate</w:t>
      </w:r>
      <w:r w:rsidR="008E4243" w:rsidRPr="005463E5">
        <w:rPr>
          <w:rFonts w:ascii="Times New Roman" w:hAnsi="Times New Roman" w:cs="Times New Roman"/>
          <w:lang w:val="it-IT"/>
        </w:rPr>
        <w:t xml:space="preserve">, la serie 5EN è </w:t>
      </w:r>
      <w:r w:rsidR="007454CF" w:rsidRPr="005463E5">
        <w:rPr>
          <w:rFonts w:ascii="Times New Roman" w:hAnsi="Times New Roman" w:cs="Times New Roman"/>
          <w:lang w:val="it-IT"/>
        </w:rPr>
        <w:t xml:space="preserve">in grado di </w:t>
      </w:r>
      <w:r w:rsidR="008E4243" w:rsidRPr="005463E5">
        <w:rPr>
          <w:rFonts w:ascii="Times New Roman" w:hAnsi="Times New Roman" w:cs="Times New Roman"/>
          <w:lang w:val="it-IT"/>
        </w:rPr>
        <w:t>gestire attrezzature impegnative con facilità. Il controllo elettronico del sollevatore e i comandi sul parafango sinistro semplificano il collegamento e il funzionamento delle attrezzature.</w:t>
      </w:r>
    </w:p>
    <w:p w14:paraId="14220F61" w14:textId="77777777" w:rsidR="008E4243" w:rsidRPr="005463E5" w:rsidRDefault="008E4243" w:rsidP="005463E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779590A" w14:textId="71795C3B" w:rsidR="00094437" w:rsidRPr="005463E5" w:rsidRDefault="006E7AE1" w:rsidP="005463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5463E5">
        <w:rPr>
          <w:rFonts w:ascii="Times New Roman" w:hAnsi="Times New Roman" w:cs="Times New Roman"/>
          <w:b/>
          <w:bCs/>
          <w:lang w:val="it-IT"/>
        </w:rPr>
        <w:t>Massimo c</w:t>
      </w:r>
      <w:r w:rsidR="00DD571E" w:rsidRPr="005463E5">
        <w:rPr>
          <w:rFonts w:ascii="Times New Roman" w:hAnsi="Times New Roman" w:cs="Times New Roman"/>
          <w:b/>
          <w:bCs/>
          <w:lang w:val="it-IT"/>
        </w:rPr>
        <w:t>omfort per l’operatore</w:t>
      </w:r>
    </w:p>
    <w:p w14:paraId="51131EFA" w14:textId="0064F766" w:rsidR="00186E68" w:rsidRPr="005463E5" w:rsidRDefault="00DD571E" w:rsidP="005463E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463E5">
        <w:rPr>
          <w:rFonts w:ascii="Times New Roman" w:hAnsi="Times New Roman" w:cs="Times New Roman"/>
          <w:lang w:val="it-IT"/>
        </w:rPr>
        <w:t xml:space="preserve">Il 5075EN è disponibile </w:t>
      </w:r>
      <w:r w:rsidR="00923560" w:rsidRPr="005463E5">
        <w:rPr>
          <w:rFonts w:ascii="Times New Roman" w:hAnsi="Times New Roman" w:cs="Times New Roman"/>
          <w:lang w:val="it-IT"/>
        </w:rPr>
        <w:t>con cabina o arco di protezione</w:t>
      </w:r>
      <w:r w:rsidR="00F66D34" w:rsidRPr="005463E5">
        <w:rPr>
          <w:rFonts w:ascii="Times New Roman" w:hAnsi="Times New Roman" w:cs="Times New Roman"/>
          <w:lang w:val="it-IT"/>
        </w:rPr>
        <w:t xml:space="preserve"> abbattibile</w:t>
      </w:r>
      <w:r w:rsidRPr="005463E5">
        <w:rPr>
          <w:rFonts w:ascii="Times New Roman" w:hAnsi="Times New Roman" w:cs="Times New Roman"/>
          <w:lang w:val="it-IT"/>
        </w:rPr>
        <w:t xml:space="preserve">. </w:t>
      </w:r>
      <w:r w:rsidR="00136A16" w:rsidRPr="005463E5">
        <w:rPr>
          <w:rFonts w:ascii="Times New Roman" w:hAnsi="Times New Roman" w:cs="Times New Roman"/>
          <w:lang w:val="it-IT"/>
        </w:rPr>
        <w:t xml:space="preserve">Quest’ultima versione </w:t>
      </w:r>
      <w:r w:rsidR="00F66D34" w:rsidRPr="005463E5">
        <w:rPr>
          <w:rFonts w:ascii="Times New Roman" w:hAnsi="Times New Roman" w:cs="Times New Roman"/>
          <w:lang w:val="it-IT"/>
        </w:rPr>
        <w:t>off</w:t>
      </w:r>
      <w:r w:rsidRPr="005463E5">
        <w:rPr>
          <w:rFonts w:ascii="Times New Roman" w:hAnsi="Times New Roman" w:cs="Times New Roman"/>
          <w:lang w:val="it-IT"/>
        </w:rPr>
        <w:t>re accesso facilitato,</w:t>
      </w:r>
      <w:r w:rsidR="002D5829" w:rsidRPr="005463E5">
        <w:rPr>
          <w:rFonts w:ascii="Times New Roman" w:hAnsi="Times New Roman" w:cs="Times New Roman"/>
          <w:lang w:val="it-IT"/>
        </w:rPr>
        <w:t xml:space="preserve"> piattaforma operatore,</w:t>
      </w:r>
      <w:r w:rsidRPr="005463E5">
        <w:rPr>
          <w:rFonts w:ascii="Times New Roman" w:hAnsi="Times New Roman" w:cs="Times New Roman"/>
          <w:lang w:val="it-IT"/>
        </w:rPr>
        <w:t xml:space="preserve"> comandi ergonomici, display digitale da 8” e ROPS pieghevole. La </w:t>
      </w:r>
      <w:r w:rsidR="000546D9" w:rsidRPr="005463E5">
        <w:rPr>
          <w:rFonts w:ascii="Times New Roman" w:hAnsi="Times New Roman" w:cs="Times New Roman"/>
          <w:lang w:val="it-IT"/>
        </w:rPr>
        <w:t xml:space="preserve">versione </w:t>
      </w:r>
      <w:r w:rsidRPr="005463E5">
        <w:rPr>
          <w:rFonts w:ascii="Times New Roman" w:hAnsi="Times New Roman" w:cs="Times New Roman"/>
          <w:lang w:val="it-IT"/>
        </w:rPr>
        <w:t>cabina</w:t>
      </w:r>
      <w:r w:rsidR="000546D9" w:rsidRPr="005463E5">
        <w:rPr>
          <w:rFonts w:ascii="Times New Roman" w:hAnsi="Times New Roman" w:cs="Times New Roman"/>
          <w:lang w:val="it-IT"/>
        </w:rPr>
        <w:t>ta invece</w:t>
      </w:r>
      <w:r w:rsidRPr="005463E5">
        <w:rPr>
          <w:rFonts w:ascii="Times New Roman" w:hAnsi="Times New Roman" w:cs="Times New Roman"/>
          <w:lang w:val="it-IT"/>
        </w:rPr>
        <w:t xml:space="preserve"> include port</w:t>
      </w:r>
      <w:r w:rsidR="00AF114B" w:rsidRPr="005463E5">
        <w:rPr>
          <w:rFonts w:ascii="Times New Roman" w:hAnsi="Times New Roman" w:cs="Times New Roman"/>
          <w:lang w:val="it-IT"/>
        </w:rPr>
        <w:t>ier</w:t>
      </w:r>
      <w:r w:rsidRPr="005463E5">
        <w:rPr>
          <w:rFonts w:ascii="Times New Roman" w:hAnsi="Times New Roman" w:cs="Times New Roman"/>
          <w:lang w:val="it-IT"/>
        </w:rPr>
        <w:t xml:space="preserve">e panoramiche, nuova console </w:t>
      </w:r>
      <w:r w:rsidR="00AF114B" w:rsidRPr="005463E5">
        <w:rPr>
          <w:rFonts w:ascii="Times New Roman" w:hAnsi="Times New Roman" w:cs="Times New Roman"/>
          <w:lang w:val="it-IT"/>
        </w:rPr>
        <w:t xml:space="preserve">di </w:t>
      </w:r>
      <w:r w:rsidRPr="005463E5">
        <w:rPr>
          <w:rFonts w:ascii="Times New Roman" w:hAnsi="Times New Roman" w:cs="Times New Roman"/>
          <w:lang w:val="it-IT"/>
        </w:rPr>
        <w:t xml:space="preserve">destra e aria condizionata di serie. </w:t>
      </w:r>
      <w:r w:rsidR="007E7EB2" w:rsidRPr="005463E5">
        <w:rPr>
          <w:rFonts w:ascii="Times New Roman" w:hAnsi="Times New Roman" w:cs="Times New Roman"/>
          <w:lang w:val="it-IT"/>
        </w:rPr>
        <w:t>È inoltre disponibile come optional l</w:t>
      </w:r>
      <w:r w:rsidR="007454CF" w:rsidRPr="005463E5">
        <w:rPr>
          <w:rFonts w:ascii="Times New Roman" w:hAnsi="Times New Roman" w:cs="Times New Roman"/>
          <w:lang w:val="it-IT"/>
        </w:rPr>
        <w:t>a f</w:t>
      </w:r>
      <w:r w:rsidRPr="005463E5">
        <w:rPr>
          <w:rFonts w:ascii="Times New Roman" w:hAnsi="Times New Roman" w:cs="Times New Roman"/>
          <w:lang w:val="it-IT"/>
        </w:rPr>
        <w:t xml:space="preserve">iltrazione Categoria 4 per protezione </w:t>
      </w:r>
      <w:r w:rsidR="00AD419B" w:rsidRPr="005463E5">
        <w:rPr>
          <w:rFonts w:ascii="Times New Roman" w:hAnsi="Times New Roman" w:cs="Times New Roman"/>
          <w:lang w:val="it-IT"/>
        </w:rPr>
        <w:t>dalle polveri, dagli aerosol e dai vapori nocivi dei prodotti fitosanitari</w:t>
      </w:r>
      <w:r w:rsidRPr="005463E5">
        <w:rPr>
          <w:rFonts w:ascii="Times New Roman" w:hAnsi="Times New Roman" w:cs="Times New Roman"/>
          <w:lang w:val="it-IT"/>
        </w:rPr>
        <w:t>.</w:t>
      </w:r>
    </w:p>
    <w:p w14:paraId="38028128" w14:textId="77777777" w:rsidR="007454CF" w:rsidRPr="005463E5" w:rsidRDefault="007454CF" w:rsidP="005463E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0D207CD" w14:textId="0FD9A061" w:rsidR="00094437" w:rsidRPr="005463E5" w:rsidRDefault="00DD571E" w:rsidP="005463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5463E5">
        <w:rPr>
          <w:rFonts w:ascii="Times New Roman" w:hAnsi="Times New Roman" w:cs="Times New Roman"/>
          <w:b/>
          <w:bCs/>
          <w:lang w:val="it-IT"/>
        </w:rPr>
        <w:t xml:space="preserve">Pronto per l’agricoltura </w:t>
      </w:r>
      <w:r w:rsidR="00E526DC" w:rsidRPr="005463E5">
        <w:rPr>
          <w:rFonts w:ascii="Times New Roman" w:hAnsi="Times New Roman" w:cs="Times New Roman"/>
          <w:b/>
          <w:bCs/>
          <w:lang w:val="it-IT"/>
        </w:rPr>
        <w:t>di precisione</w:t>
      </w:r>
    </w:p>
    <w:p w14:paraId="65984D83" w14:textId="6195A139" w:rsidR="00DD571E" w:rsidRPr="005463E5" w:rsidRDefault="00DD571E" w:rsidP="005463E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463E5">
        <w:rPr>
          <w:rFonts w:ascii="Times New Roman" w:hAnsi="Times New Roman" w:cs="Times New Roman"/>
          <w:lang w:val="it-IT"/>
        </w:rPr>
        <w:t xml:space="preserve">Tutti i modelli sono predisposti </w:t>
      </w:r>
      <w:proofErr w:type="spellStart"/>
      <w:r w:rsidRPr="005463E5">
        <w:rPr>
          <w:rFonts w:ascii="Times New Roman" w:hAnsi="Times New Roman" w:cs="Times New Roman"/>
          <w:lang w:val="it-IT"/>
        </w:rPr>
        <w:t>JDLink</w:t>
      </w:r>
      <w:proofErr w:type="spellEnd"/>
      <w:r w:rsidRPr="005463E5">
        <w:rPr>
          <w:rFonts w:ascii="Times New Roman" w:hAnsi="Times New Roman" w:cs="Times New Roman"/>
          <w:lang w:val="it-IT"/>
        </w:rPr>
        <w:t xml:space="preserve"> e compatibili con </w:t>
      </w:r>
      <w:proofErr w:type="spellStart"/>
      <w:r w:rsidRPr="005463E5">
        <w:rPr>
          <w:rFonts w:ascii="Times New Roman" w:hAnsi="Times New Roman" w:cs="Times New Roman"/>
          <w:lang w:val="it-IT"/>
        </w:rPr>
        <w:t>AutoTrac</w:t>
      </w:r>
      <w:proofErr w:type="spellEnd"/>
      <w:r w:rsidRPr="005463E5">
        <w:rPr>
          <w:rFonts w:ascii="Times New Roman" w:hAnsi="Times New Roman" w:cs="Times New Roman"/>
          <w:lang w:val="it-IT"/>
        </w:rPr>
        <w:t xml:space="preserve">™ Universal 300, anche </w:t>
      </w:r>
      <w:r w:rsidR="00CA02C8" w:rsidRPr="005463E5">
        <w:rPr>
          <w:rFonts w:ascii="Times New Roman" w:hAnsi="Times New Roman" w:cs="Times New Roman"/>
          <w:lang w:val="it-IT"/>
        </w:rPr>
        <w:t>in versione con arco di protezione</w:t>
      </w:r>
      <w:r w:rsidR="007454CF" w:rsidRPr="005463E5">
        <w:rPr>
          <w:rFonts w:ascii="Times New Roman" w:hAnsi="Times New Roman" w:cs="Times New Roman"/>
          <w:lang w:val="it-IT"/>
        </w:rPr>
        <w:t>, e montano il Display G5 per accesso</w:t>
      </w:r>
      <w:r w:rsidR="00594BF1" w:rsidRPr="005463E5">
        <w:rPr>
          <w:rFonts w:ascii="Times New Roman" w:hAnsi="Times New Roman" w:cs="Times New Roman"/>
          <w:lang w:val="it-IT"/>
        </w:rPr>
        <w:t xml:space="preserve"> da</w:t>
      </w:r>
      <w:r w:rsidR="007454CF" w:rsidRPr="005463E5">
        <w:rPr>
          <w:rFonts w:ascii="Times New Roman" w:hAnsi="Times New Roman" w:cs="Times New Roman"/>
          <w:lang w:val="it-IT"/>
        </w:rPr>
        <w:t xml:space="preserve"> remoto, pianificazione e ottimizzazione della flotta</w:t>
      </w:r>
      <w:r w:rsidRPr="005463E5">
        <w:rPr>
          <w:rFonts w:ascii="Times New Roman" w:hAnsi="Times New Roman" w:cs="Times New Roman"/>
          <w:lang w:val="it-IT"/>
        </w:rPr>
        <w:t xml:space="preserve">. </w:t>
      </w:r>
      <w:r w:rsidR="007454CF" w:rsidRPr="005463E5">
        <w:rPr>
          <w:rFonts w:ascii="Times New Roman" w:hAnsi="Times New Roman" w:cs="Times New Roman"/>
          <w:lang w:val="it-IT"/>
        </w:rPr>
        <w:t>La r</w:t>
      </w:r>
      <w:r w:rsidRPr="005463E5">
        <w:rPr>
          <w:rFonts w:ascii="Times New Roman" w:hAnsi="Times New Roman" w:cs="Times New Roman"/>
          <w:lang w:val="it-IT"/>
        </w:rPr>
        <w:t xml:space="preserve">obustezza </w:t>
      </w:r>
      <w:r w:rsidR="007454CF" w:rsidRPr="005463E5">
        <w:rPr>
          <w:rFonts w:ascii="Times New Roman" w:hAnsi="Times New Roman" w:cs="Times New Roman"/>
          <w:lang w:val="it-IT"/>
        </w:rPr>
        <w:t xml:space="preserve">è </w:t>
      </w:r>
      <w:r w:rsidRPr="005463E5">
        <w:rPr>
          <w:rFonts w:ascii="Times New Roman" w:hAnsi="Times New Roman" w:cs="Times New Roman"/>
          <w:lang w:val="it-IT"/>
        </w:rPr>
        <w:t xml:space="preserve">garantita da </w:t>
      </w:r>
      <w:r w:rsidR="007454CF" w:rsidRPr="005463E5">
        <w:rPr>
          <w:rFonts w:ascii="Times New Roman" w:hAnsi="Times New Roman" w:cs="Times New Roman"/>
          <w:lang w:val="it-IT"/>
        </w:rPr>
        <w:t>soluzioni quali p</w:t>
      </w:r>
      <w:r w:rsidRPr="005463E5">
        <w:rPr>
          <w:rFonts w:ascii="Times New Roman" w:hAnsi="Times New Roman" w:cs="Times New Roman"/>
          <w:lang w:val="it-IT"/>
        </w:rPr>
        <w:t xml:space="preserve">arafanghi metallici, protezione serbatoio e protezione inferiore </w:t>
      </w:r>
      <w:r w:rsidR="008F0FFB" w:rsidRPr="005463E5">
        <w:rPr>
          <w:rFonts w:ascii="Times New Roman" w:hAnsi="Times New Roman" w:cs="Times New Roman"/>
          <w:lang w:val="it-IT"/>
        </w:rPr>
        <w:t>in optional</w:t>
      </w:r>
      <w:r w:rsidRPr="005463E5">
        <w:rPr>
          <w:rFonts w:ascii="Times New Roman" w:hAnsi="Times New Roman" w:cs="Times New Roman"/>
          <w:lang w:val="it-IT"/>
        </w:rPr>
        <w:t xml:space="preserve">. </w:t>
      </w:r>
      <w:r w:rsidR="007454CF" w:rsidRPr="005463E5">
        <w:rPr>
          <w:rFonts w:ascii="Times New Roman" w:hAnsi="Times New Roman" w:cs="Times New Roman"/>
          <w:lang w:val="it-IT"/>
        </w:rPr>
        <w:t xml:space="preserve">L’intervallo </w:t>
      </w:r>
      <w:r w:rsidRPr="005463E5">
        <w:rPr>
          <w:rFonts w:ascii="Times New Roman" w:hAnsi="Times New Roman" w:cs="Times New Roman"/>
          <w:lang w:val="it-IT"/>
        </w:rPr>
        <w:t>di manutenzione</w:t>
      </w:r>
      <w:r w:rsidR="007454CF" w:rsidRPr="005463E5">
        <w:rPr>
          <w:rFonts w:ascii="Times New Roman" w:hAnsi="Times New Roman" w:cs="Times New Roman"/>
          <w:lang w:val="it-IT"/>
        </w:rPr>
        <w:t xml:space="preserve"> è</w:t>
      </w:r>
      <w:r w:rsidRPr="005463E5">
        <w:rPr>
          <w:rFonts w:ascii="Times New Roman" w:hAnsi="Times New Roman" w:cs="Times New Roman"/>
          <w:lang w:val="it-IT"/>
        </w:rPr>
        <w:t xml:space="preserve"> di 500 ore.</w:t>
      </w:r>
      <w:r w:rsidR="007454CF" w:rsidRPr="005463E5">
        <w:rPr>
          <w:rFonts w:ascii="Times New Roman" w:hAnsi="Times New Roman" w:cs="Times New Roman"/>
          <w:lang w:val="it-IT"/>
        </w:rPr>
        <w:t xml:space="preserve"> </w:t>
      </w:r>
      <w:r w:rsidRPr="005463E5">
        <w:rPr>
          <w:rFonts w:ascii="Times New Roman" w:hAnsi="Times New Roman" w:cs="Times New Roman"/>
          <w:lang w:val="it-IT"/>
        </w:rPr>
        <w:t>“</w:t>
      </w:r>
      <w:r w:rsidR="007454CF" w:rsidRPr="005463E5">
        <w:rPr>
          <w:rFonts w:ascii="Times New Roman" w:hAnsi="Times New Roman" w:cs="Times New Roman"/>
          <w:lang w:val="it-IT"/>
        </w:rPr>
        <w:t>La nuova serie 5EN è una soluzione a</w:t>
      </w:r>
      <w:r w:rsidRPr="005463E5">
        <w:rPr>
          <w:rFonts w:ascii="Times New Roman" w:hAnsi="Times New Roman" w:cs="Times New Roman"/>
          <w:lang w:val="it-IT"/>
        </w:rPr>
        <w:t>ffidabile, agile e facile da usare</w:t>
      </w:r>
      <w:r w:rsidR="00BD6764" w:rsidRPr="005463E5">
        <w:rPr>
          <w:rFonts w:ascii="Times New Roman" w:hAnsi="Times New Roman" w:cs="Times New Roman"/>
          <w:lang w:val="it-IT"/>
        </w:rPr>
        <w:t xml:space="preserve">. </w:t>
      </w:r>
      <w:r w:rsidR="00465470" w:rsidRPr="005463E5">
        <w:rPr>
          <w:rFonts w:ascii="Times New Roman" w:hAnsi="Times New Roman" w:cs="Times New Roman"/>
          <w:lang w:val="it-IT"/>
        </w:rPr>
        <w:t>I</w:t>
      </w:r>
      <w:r w:rsidR="00BD6764" w:rsidRPr="005463E5">
        <w:rPr>
          <w:rFonts w:ascii="Times New Roman" w:hAnsi="Times New Roman" w:cs="Times New Roman"/>
          <w:lang w:val="it-IT"/>
        </w:rPr>
        <w:t xml:space="preserve"> clienti rimarranno so</w:t>
      </w:r>
      <w:r w:rsidR="009F1574" w:rsidRPr="005463E5">
        <w:rPr>
          <w:rFonts w:ascii="Times New Roman" w:hAnsi="Times New Roman" w:cs="Times New Roman"/>
          <w:lang w:val="it-IT"/>
        </w:rPr>
        <w:t>r</w:t>
      </w:r>
      <w:r w:rsidR="00BD6764" w:rsidRPr="005463E5">
        <w:rPr>
          <w:rFonts w:ascii="Times New Roman" w:hAnsi="Times New Roman" w:cs="Times New Roman"/>
          <w:lang w:val="it-IT"/>
        </w:rPr>
        <w:t>presi</w:t>
      </w:r>
      <w:r w:rsidR="0007632E" w:rsidRPr="005463E5">
        <w:rPr>
          <w:rFonts w:ascii="Times New Roman" w:hAnsi="Times New Roman" w:cs="Times New Roman"/>
          <w:lang w:val="it-IT"/>
        </w:rPr>
        <w:t xml:space="preserve"> anche</w:t>
      </w:r>
      <w:r w:rsidR="00BD6764" w:rsidRPr="005463E5">
        <w:rPr>
          <w:rFonts w:ascii="Times New Roman" w:hAnsi="Times New Roman" w:cs="Times New Roman"/>
          <w:lang w:val="it-IT"/>
        </w:rPr>
        <w:t xml:space="preserve"> da quanta tecnologia Precision </w:t>
      </w:r>
      <w:r w:rsidR="0007632E" w:rsidRPr="005463E5">
        <w:rPr>
          <w:rFonts w:ascii="Times New Roman" w:hAnsi="Times New Roman" w:cs="Times New Roman"/>
          <w:lang w:val="it-IT"/>
        </w:rPr>
        <w:t xml:space="preserve">Ag John Deere è disponibile </w:t>
      </w:r>
      <w:r w:rsidR="009F1574" w:rsidRPr="005463E5">
        <w:rPr>
          <w:rFonts w:ascii="Times New Roman" w:hAnsi="Times New Roman" w:cs="Times New Roman"/>
          <w:lang w:val="it-IT"/>
        </w:rPr>
        <w:t xml:space="preserve">su questi trattori </w:t>
      </w:r>
      <w:r w:rsidR="00B5240C" w:rsidRPr="005463E5">
        <w:rPr>
          <w:rFonts w:ascii="Times New Roman" w:hAnsi="Times New Roman" w:cs="Times New Roman"/>
          <w:lang w:val="it-IT"/>
        </w:rPr>
        <w:t>per aiutarli a monitorare, gestire e massimizzare la loro azienda agricola e il loro business</w:t>
      </w:r>
      <w:r w:rsidRPr="005463E5">
        <w:rPr>
          <w:rFonts w:ascii="Times New Roman" w:hAnsi="Times New Roman" w:cs="Times New Roman"/>
          <w:lang w:val="it-IT"/>
        </w:rPr>
        <w:t xml:space="preserve">”, afferma Scott Mackenzie, Go-To-Market Manager Trattori Europa. </w:t>
      </w:r>
    </w:p>
    <w:p w14:paraId="598C1CE9" w14:textId="77777777" w:rsidR="00CB2402" w:rsidRPr="005463E5" w:rsidRDefault="00CB2402" w:rsidP="005463E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1BF4C83" w14:textId="475C11B1" w:rsidR="005720A7" w:rsidRPr="005463E5" w:rsidRDefault="004A5D6F" w:rsidP="005463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5463E5">
        <w:rPr>
          <w:rFonts w:ascii="Times New Roman" w:hAnsi="Times New Roman" w:cs="Times New Roman"/>
          <w:b/>
          <w:bCs/>
          <w:lang w:val="it-IT"/>
        </w:rPr>
        <w:t>Panoramica dei modelli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7"/>
        <w:gridCol w:w="1709"/>
        <w:gridCol w:w="1686"/>
        <w:gridCol w:w="1709"/>
        <w:gridCol w:w="1694"/>
      </w:tblGrid>
      <w:tr w:rsidR="00E03C65" w:rsidRPr="005463E5" w14:paraId="667B5AAC" w14:textId="77777777" w:rsidTr="002C51B0">
        <w:tc>
          <w:tcPr>
            <w:tcW w:w="1728" w:type="dxa"/>
          </w:tcPr>
          <w:p w14:paraId="0C0AA6AF" w14:textId="77777777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463E5">
              <w:rPr>
                <w:rFonts w:ascii="Times New Roman" w:hAnsi="Times New Roman" w:cs="Times New Roman"/>
                <w:b/>
                <w:lang w:val="it-IT"/>
              </w:rPr>
              <w:t>Modello</w:t>
            </w:r>
          </w:p>
        </w:tc>
        <w:tc>
          <w:tcPr>
            <w:tcW w:w="1728" w:type="dxa"/>
          </w:tcPr>
          <w:p w14:paraId="0FA94BC3" w14:textId="77777777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463E5">
              <w:rPr>
                <w:rFonts w:ascii="Times New Roman" w:hAnsi="Times New Roman" w:cs="Times New Roman"/>
                <w:b/>
                <w:lang w:val="it-IT"/>
              </w:rPr>
              <w:t>Versione motore</w:t>
            </w:r>
          </w:p>
        </w:tc>
        <w:tc>
          <w:tcPr>
            <w:tcW w:w="1728" w:type="dxa"/>
          </w:tcPr>
          <w:p w14:paraId="6CCC368D" w14:textId="77777777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463E5">
              <w:rPr>
                <w:rFonts w:ascii="Times New Roman" w:hAnsi="Times New Roman" w:cs="Times New Roman"/>
                <w:b/>
                <w:lang w:val="it-IT"/>
              </w:rPr>
              <w:t>Passo</w:t>
            </w:r>
          </w:p>
        </w:tc>
        <w:tc>
          <w:tcPr>
            <w:tcW w:w="1728" w:type="dxa"/>
          </w:tcPr>
          <w:p w14:paraId="7155C0B2" w14:textId="77777777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463E5">
              <w:rPr>
                <w:rFonts w:ascii="Times New Roman" w:hAnsi="Times New Roman" w:cs="Times New Roman"/>
                <w:b/>
                <w:lang w:val="it-IT"/>
              </w:rPr>
              <w:t>Larghezza</w:t>
            </w:r>
          </w:p>
        </w:tc>
        <w:tc>
          <w:tcPr>
            <w:tcW w:w="1728" w:type="dxa"/>
          </w:tcPr>
          <w:p w14:paraId="01CE6813" w14:textId="03548CCE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463E5">
              <w:rPr>
                <w:rFonts w:ascii="Times New Roman" w:hAnsi="Times New Roman" w:cs="Times New Roman"/>
                <w:b/>
                <w:lang w:val="it-IT"/>
              </w:rPr>
              <w:t>Altezza</w:t>
            </w:r>
          </w:p>
        </w:tc>
      </w:tr>
      <w:tr w:rsidR="00E03C65" w:rsidRPr="005463E5" w14:paraId="5A8368F9" w14:textId="77777777" w:rsidTr="002C51B0">
        <w:tc>
          <w:tcPr>
            <w:tcW w:w="1728" w:type="dxa"/>
          </w:tcPr>
          <w:p w14:paraId="2552540D" w14:textId="77777777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463E5">
              <w:rPr>
                <w:rFonts w:ascii="Times New Roman" w:hAnsi="Times New Roman" w:cs="Times New Roman"/>
                <w:lang w:val="it-IT"/>
              </w:rPr>
              <w:lastRenderedPageBreak/>
              <w:t>5075EN</w:t>
            </w:r>
          </w:p>
        </w:tc>
        <w:tc>
          <w:tcPr>
            <w:tcW w:w="1728" w:type="dxa"/>
          </w:tcPr>
          <w:p w14:paraId="626F3FDA" w14:textId="7DDC8555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5463E5">
              <w:rPr>
                <w:rFonts w:ascii="Times New Roman" w:hAnsi="Times New Roman" w:cs="Times New Roman"/>
                <w:lang w:val="it-IT"/>
              </w:rPr>
              <w:t>PowerTech</w:t>
            </w:r>
            <w:proofErr w:type="spellEnd"/>
            <w:r w:rsidRPr="005463E5">
              <w:rPr>
                <w:rFonts w:ascii="Times New Roman" w:hAnsi="Times New Roman" w:cs="Times New Roman"/>
                <w:lang w:val="it-IT"/>
              </w:rPr>
              <w:t xml:space="preserve"> 2,9 L, 3 </w:t>
            </w:r>
            <w:proofErr w:type="spellStart"/>
            <w:r w:rsidRPr="005463E5">
              <w:rPr>
                <w:rFonts w:ascii="Times New Roman" w:hAnsi="Times New Roman" w:cs="Times New Roman"/>
                <w:lang w:val="it-IT"/>
              </w:rPr>
              <w:t>ci</w:t>
            </w:r>
            <w:r w:rsidR="007454CF" w:rsidRPr="005463E5">
              <w:rPr>
                <w:rFonts w:ascii="Times New Roman" w:hAnsi="Times New Roman" w:cs="Times New Roman"/>
                <w:lang w:val="it-IT"/>
              </w:rPr>
              <w:t>l</w:t>
            </w:r>
            <w:proofErr w:type="spellEnd"/>
            <w:r w:rsidR="00342C09" w:rsidRPr="005463E5">
              <w:rPr>
                <w:rFonts w:ascii="Times New Roman" w:hAnsi="Times New Roman" w:cs="Times New Roman"/>
                <w:lang w:val="it-IT"/>
              </w:rPr>
              <w:t>.</w:t>
            </w:r>
          </w:p>
        </w:tc>
        <w:tc>
          <w:tcPr>
            <w:tcW w:w="1728" w:type="dxa"/>
          </w:tcPr>
          <w:p w14:paraId="60F172D3" w14:textId="77777777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463E5">
              <w:rPr>
                <w:rFonts w:ascii="Times New Roman" w:hAnsi="Times New Roman" w:cs="Times New Roman"/>
                <w:lang w:val="it-IT"/>
              </w:rPr>
              <w:t>1950 mm</w:t>
            </w:r>
          </w:p>
        </w:tc>
        <w:tc>
          <w:tcPr>
            <w:tcW w:w="1728" w:type="dxa"/>
          </w:tcPr>
          <w:p w14:paraId="29CEE052" w14:textId="77777777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463E5">
              <w:rPr>
                <w:rFonts w:ascii="Times New Roman" w:hAnsi="Times New Roman" w:cs="Times New Roman"/>
                <w:lang w:val="it-IT"/>
              </w:rPr>
              <w:t>1,35–1,70 m</w:t>
            </w:r>
          </w:p>
        </w:tc>
        <w:tc>
          <w:tcPr>
            <w:tcW w:w="1728" w:type="dxa"/>
          </w:tcPr>
          <w:p w14:paraId="00807133" w14:textId="36C8EA5F" w:rsidR="00E03C65" w:rsidRPr="005463E5" w:rsidRDefault="008A466C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463E5">
              <w:rPr>
                <w:rFonts w:ascii="Times New Roman" w:hAnsi="Times New Roman" w:cs="Times New Roman"/>
                <w:lang w:val="it-IT"/>
              </w:rPr>
              <w:t>2,31–2,39 m</w:t>
            </w:r>
            <w:r w:rsidR="00FD1F25" w:rsidRPr="005463E5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5463E5">
              <w:rPr>
                <w:rFonts w:ascii="Times New Roman" w:hAnsi="Times New Roman" w:cs="Times New Roman"/>
                <w:lang w:val="it-IT"/>
              </w:rPr>
              <w:t>/</w:t>
            </w:r>
            <w:r w:rsidR="00FD1F25" w:rsidRPr="005463E5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5463E5">
              <w:rPr>
                <w:rFonts w:ascii="Times New Roman" w:hAnsi="Times New Roman" w:cs="Times New Roman"/>
                <w:lang w:val="it-IT"/>
              </w:rPr>
              <w:t xml:space="preserve">1,60 m </w:t>
            </w:r>
            <w:r w:rsidR="00912CC9" w:rsidRPr="005463E5">
              <w:rPr>
                <w:rFonts w:ascii="Times New Roman" w:hAnsi="Times New Roman" w:cs="Times New Roman"/>
                <w:lang w:val="it-IT"/>
              </w:rPr>
              <w:t>(senza cabina)</w:t>
            </w:r>
          </w:p>
        </w:tc>
      </w:tr>
      <w:tr w:rsidR="00E03C65" w:rsidRPr="005463E5" w14:paraId="7EF6852F" w14:textId="77777777" w:rsidTr="002C51B0">
        <w:tc>
          <w:tcPr>
            <w:tcW w:w="1728" w:type="dxa"/>
          </w:tcPr>
          <w:p w14:paraId="7E5F022E" w14:textId="77777777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463E5">
              <w:rPr>
                <w:rFonts w:ascii="Times New Roman" w:hAnsi="Times New Roman" w:cs="Times New Roman"/>
                <w:lang w:val="it-IT"/>
              </w:rPr>
              <w:t>5090EN</w:t>
            </w:r>
          </w:p>
        </w:tc>
        <w:tc>
          <w:tcPr>
            <w:tcW w:w="1728" w:type="dxa"/>
          </w:tcPr>
          <w:p w14:paraId="1DE38F55" w14:textId="5A1892A4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5463E5">
              <w:rPr>
                <w:rFonts w:ascii="Times New Roman" w:hAnsi="Times New Roman" w:cs="Times New Roman"/>
                <w:lang w:val="it-IT"/>
              </w:rPr>
              <w:t>PowerTech</w:t>
            </w:r>
            <w:proofErr w:type="spellEnd"/>
            <w:r w:rsidRPr="005463E5">
              <w:rPr>
                <w:rFonts w:ascii="Times New Roman" w:hAnsi="Times New Roman" w:cs="Times New Roman"/>
                <w:lang w:val="it-IT"/>
              </w:rPr>
              <w:t xml:space="preserve"> 4,5 L, 4 </w:t>
            </w:r>
            <w:proofErr w:type="spellStart"/>
            <w:r w:rsidRPr="005463E5">
              <w:rPr>
                <w:rFonts w:ascii="Times New Roman" w:hAnsi="Times New Roman" w:cs="Times New Roman"/>
                <w:lang w:val="it-IT"/>
              </w:rPr>
              <w:t>cil</w:t>
            </w:r>
            <w:proofErr w:type="spellEnd"/>
            <w:r w:rsidR="00342C09" w:rsidRPr="005463E5">
              <w:rPr>
                <w:rFonts w:ascii="Times New Roman" w:hAnsi="Times New Roman" w:cs="Times New Roman"/>
                <w:lang w:val="it-IT"/>
              </w:rPr>
              <w:t>.</w:t>
            </w:r>
          </w:p>
        </w:tc>
        <w:tc>
          <w:tcPr>
            <w:tcW w:w="1728" w:type="dxa"/>
          </w:tcPr>
          <w:p w14:paraId="3DFE63A8" w14:textId="77777777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463E5">
              <w:rPr>
                <w:rFonts w:ascii="Times New Roman" w:hAnsi="Times New Roman" w:cs="Times New Roman"/>
                <w:lang w:val="it-IT"/>
              </w:rPr>
              <w:t>2250 mm</w:t>
            </w:r>
          </w:p>
        </w:tc>
        <w:tc>
          <w:tcPr>
            <w:tcW w:w="1728" w:type="dxa"/>
          </w:tcPr>
          <w:p w14:paraId="6341EB36" w14:textId="77777777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463E5">
              <w:rPr>
                <w:rFonts w:ascii="Times New Roman" w:hAnsi="Times New Roman" w:cs="Times New Roman"/>
                <w:lang w:val="it-IT"/>
              </w:rPr>
              <w:t>1,35–1,70 m</w:t>
            </w:r>
          </w:p>
        </w:tc>
        <w:tc>
          <w:tcPr>
            <w:tcW w:w="1728" w:type="dxa"/>
          </w:tcPr>
          <w:p w14:paraId="72E965E2" w14:textId="77777777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463E5">
              <w:rPr>
                <w:rFonts w:ascii="Times New Roman" w:hAnsi="Times New Roman" w:cs="Times New Roman"/>
                <w:lang w:val="it-IT"/>
              </w:rPr>
              <w:t>2,31–2,39 m</w:t>
            </w:r>
          </w:p>
        </w:tc>
      </w:tr>
      <w:tr w:rsidR="00E03C65" w:rsidRPr="005463E5" w14:paraId="208EC941" w14:textId="77777777" w:rsidTr="002C51B0">
        <w:tc>
          <w:tcPr>
            <w:tcW w:w="1728" w:type="dxa"/>
          </w:tcPr>
          <w:p w14:paraId="52606677" w14:textId="77777777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463E5">
              <w:rPr>
                <w:rFonts w:ascii="Times New Roman" w:hAnsi="Times New Roman" w:cs="Times New Roman"/>
                <w:lang w:val="it-IT"/>
              </w:rPr>
              <w:t>5105EN</w:t>
            </w:r>
          </w:p>
        </w:tc>
        <w:tc>
          <w:tcPr>
            <w:tcW w:w="1728" w:type="dxa"/>
          </w:tcPr>
          <w:p w14:paraId="5747CFF3" w14:textId="770C08B0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5463E5">
              <w:rPr>
                <w:rFonts w:ascii="Times New Roman" w:hAnsi="Times New Roman" w:cs="Times New Roman"/>
                <w:lang w:val="it-IT"/>
              </w:rPr>
              <w:t>PowerTech</w:t>
            </w:r>
            <w:proofErr w:type="spellEnd"/>
            <w:r w:rsidRPr="005463E5">
              <w:rPr>
                <w:rFonts w:ascii="Times New Roman" w:hAnsi="Times New Roman" w:cs="Times New Roman"/>
                <w:lang w:val="it-IT"/>
              </w:rPr>
              <w:t xml:space="preserve"> 4,5 L, 4 </w:t>
            </w:r>
            <w:proofErr w:type="spellStart"/>
            <w:r w:rsidRPr="005463E5">
              <w:rPr>
                <w:rFonts w:ascii="Times New Roman" w:hAnsi="Times New Roman" w:cs="Times New Roman"/>
                <w:lang w:val="it-IT"/>
              </w:rPr>
              <w:t>cil</w:t>
            </w:r>
            <w:proofErr w:type="spellEnd"/>
            <w:r w:rsidR="00342C09" w:rsidRPr="005463E5">
              <w:rPr>
                <w:rFonts w:ascii="Times New Roman" w:hAnsi="Times New Roman" w:cs="Times New Roman"/>
                <w:lang w:val="it-IT"/>
              </w:rPr>
              <w:t>.</w:t>
            </w:r>
          </w:p>
        </w:tc>
        <w:tc>
          <w:tcPr>
            <w:tcW w:w="1728" w:type="dxa"/>
          </w:tcPr>
          <w:p w14:paraId="79018C9E" w14:textId="77777777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463E5">
              <w:rPr>
                <w:rFonts w:ascii="Times New Roman" w:hAnsi="Times New Roman" w:cs="Times New Roman"/>
                <w:lang w:val="it-IT"/>
              </w:rPr>
              <w:t>2250 mm</w:t>
            </w:r>
          </w:p>
        </w:tc>
        <w:tc>
          <w:tcPr>
            <w:tcW w:w="1728" w:type="dxa"/>
          </w:tcPr>
          <w:p w14:paraId="4B7C8674" w14:textId="77777777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463E5">
              <w:rPr>
                <w:rFonts w:ascii="Times New Roman" w:hAnsi="Times New Roman" w:cs="Times New Roman"/>
                <w:lang w:val="it-IT"/>
              </w:rPr>
              <w:t>1,35–1,70 m</w:t>
            </w:r>
          </w:p>
        </w:tc>
        <w:tc>
          <w:tcPr>
            <w:tcW w:w="1728" w:type="dxa"/>
          </w:tcPr>
          <w:p w14:paraId="033EF021" w14:textId="77777777" w:rsidR="00E03C65" w:rsidRPr="005463E5" w:rsidRDefault="00E03C65" w:rsidP="005463E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5463E5">
              <w:rPr>
                <w:rFonts w:ascii="Times New Roman" w:hAnsi="Times New Roman" w:cs="Times New Roman"/>
                <w:lang w:val="it-IT"/>
              </w:rPr>
              <w:t>2,31–2,39 m</w:t>
            </w:r>
          </w:p>
        </w:tc>
      </w:tr>
    </w:tbl>
    <w:p w14:paraId="47F4F3A0" w14:textId="77777777" w:rsidR="00A262EB" w:rsidRPr="005463E5" w:rsidRDefault="00A262EB" w:rsidP="005463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13843D0F" w14:textId="77777777" w:rsidR="00A262EB" w:rsidRPr="005463E5" w:rsidRDefault="00A262EB" w:rsidP="005463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1DF2EE3A" w14:textId="1B3320F6" w:rsidR="007454CF" w:rsidRPr="005463E5" w:rsidRDefault="00815F11" w:rsidP="005463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5463E5">
        <w:rPr>
          <w:rFonts w:ascii="Times New Roman" w:hAnsi="Times New Roman" w:cs="Times New Roman"/>
          <w:b/>
          <w:bCs/>
          <w:lang w:val="it-IT"/>
        </w:rPr>
        <w:t>Informazioni su John Deere</w:t>
      </w:r>
    </w:p>
    <w:p w14:paraId="3625FFD7" w14:textId="4D060B4A" w:rsidR="00815F11" w:rsidRPr="005463E5" w:rsidRDefault="00815F11" w:rsidP="005463E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463E5">
        <w:rPr>
          <w:rFonts w:ascii="Times New Roman" w:hAnsi="Times New Roman" w:cs="Times New Roman"/>
          <w:lang w:val="it-IT"/>
        </w:rPr>
        <w:t xml:space="preserve">Deere &amp; Company (www.deere.com) è leader globale nella fornitura di attrezzature agricole, edili e forestali. Aiutiamo i nostri clienti a superare i confini del possibile in modo più produttivo e sostenibile per </w:t>
      </w:r>
      <w:r w:rsidR="007454CF" w:rsidRPr="005463E5">
        <w:rPr>
          <w:rFonts w:ascii="Times New Roman" w:hAnsi="Times New Roman" w:cs="Times New Roman"/>
          <w:lang w:val="it-IT"/>
        </w:rPr>
        <w:t>migliorare</w:t>
      </w:r>
      <w:r w:rsidRPr="005463E5">
        <w:rPr>
          <w:rFonts w:ascii="Times New Roman" w:hAnsi="Times New Roman" w:cs="Times New Roman"/>
          <w:lang w:val="it-IT"/>
        </w:rPr>
        <w:t xml:space="preserve"> la vita. I nostri prodotti tecnologici, tra cui il trattore autonomo John Deere 8R, See &amp; Spray™ e la terna E-Power, sono solo alcuni esempi di come contribuiamo a soddisfare il crescente fabbisogno mondiale di alimenti, abitazioni e infrastrutture. Deere &amp; Company offre anche servizi finanziari tramite John Deere Financial.</w:t>
      </w:r>
    </w:p>
    <w:p w14:paraId="5D4CC1AF" w14:textId="77777777" w:rsidR="00563E1F" w:rsidRPr="005463E5" w:rsidRDefault="00563E1F" w:rsidP="005463E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36D7B50" w14:textId="77777777" w:rsidR="00563E1F" w:rsidRPr="005463E5" w:rsidRDefault="00563E1F" w:rsidP="005463E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763C401" w14:textId="25F03B76" w:rsidR="00563E1F" w:rsidRPr="005463E5" w:rsidRDefault="00563E1F" w:rsidP="005463E5">
      <w:pPr>
        <w:spacing w:after="0" w:line="240" w:lineRule="auto"/>
        <w:jc w:val="both"/>
        <w:rPr>
          <w:rFonts w:ascii="Times New Roman" w:eastAsia="Verdana" w:hAnsi="Times New Roman" w:cs="Times New Roman"/>
          <w:color w:val="000000" w:themeColor="text1"/>
          <w:lang w:val="it-IT"/>
        </w:rPr>
      </w:pPr>
      <w:r w:rsidRPr="005463E5">
        <w:rPr>
          <w:rFonts w:ascii="Times New Roman" w:eastAsia="Verdana" w:hAnsi="Times New Roman" w:cs="Times New Roman"/>
          <w:color w:val="000000" w:themeColor="text1"/>
          <w:lang w:val="it-IT"/>
        </w:rPr>
        <w:t>Novembre 2025</w:t>
      </w:r>
    </w:p>
    <w:p w14:paraId="09633388" w14:textId="77777777" w:rsidR="00563E1F" w:rsidRPr="005463E5" w:rsidRDefault="00563E1F" w:rsidP="005463E5">
      <w:pPr>
        <w:spacing w:after="0" w:line="240" w:lineRule="auto"/>
        <w:jc w:val="both"/>
        <w:rPr>
          <w:rFonts w:ascii="Times New Roman" w:eastAsia="Verdana" w:hAnsi="Times New Roman" w:cs="Times New Roman"/>
          <w:color w:val="000000" w:themeColor="text1"/>
          <w:lang w:val="it-IT"/>
        </w:rPr>
      </w:pPr>
    </w:p>
    <w:p w14:paraId="3DBCA1BA" w14:textId="77777777" w:rsidR="00563E1F" w:rsidRPr="005463E5" w:rsidRDefault="00563E1F" w:rsidP="005463E5">
      <w:pPr>
        <w:tabs>
          <w:tab w:val="left" w:pos="6946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it-IT" w:eastAsia="en-IE"/>
        </w:rPr>
      </w:pPr>
      <w:r w:rsidRPr="005463E5">
        <w:rPr>
          <w:rFonts w:ascii="Times New Roman" w:hAnsi="Times New Roman" w:cs="Times New Roman"/>
          <w:bCs/>
          <w:lang w:val="it-IT" w:eastAsia="en-IE"/>
        </w:rPr>
        <w:t>Per informazioni:</w:t>
      </w:r>
    </w:p>
    <w:p w14:paraId="089534B1" w14:textId="77777777" w:rsidR="00563E1F" w:rsidRPr="005463E5" w:rsidRDefault="00563E1F" w:rsidP="005463E5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it-IT" w:eastAsia="en-IE"/>
        </w:rPr>
      </w:pPr>
      <w:r w:rsidRPr="005463E5">
        <w:rPr>
          <w:rFonts w:ascii="Times New Roman" w:hAnsi="Times New Roman" w:cs="Times New Roman"/>
          <w:b/>
          <w:bCs/>
          <w:lang w:val="it-IT" w:eastAsia="en-IE"/>
        </w:rPr>
        <w:t>Sillabario srl</w:t>
      </w:r>
    </w:p>
    <w:p w14:paraId="5F130ECA" w14:textId="77777777" w:rsidR="00563E1F" w:rsidRPr="005463E5" w:rsidRDefault="00563E1F" w:rsidP="005463E5">
      <w:pPr>
        <w:adjustRightInd w:val="0"/>
        <w:spacing w:after="0" w:line="240" w:lineRule="auto"/>
        <w:jc w:val="both"/>
        <w:rPr>
          <w:rFonts w:ascii="Times New Roman" w:hAnsi="Times New Roman" w:cs="Times New Roman"/>
          <w:lang w:val="it-IT" w:eastAsia="en-IE"/>
        </w:rPr>
      </w:pPr>
      <w:r w:rsidRPr="005463E5">
        <w:rPr>
          <w:rFonts w:ascii="Times New Roman" w:hAnsi="Times New Roman" w:cs="Times New Roman"/>
          <w:lang w:val="it-IT" w:eastAsia="en-IE"/>
        </w:rPr>
        <w:t>Via Euripide, 9</w:t>
      </w:r>
    </w:p>
    <w:p w14:paraId="792B46D4" w14:textId="77777777" w:rsidR="00563E1F" w:rsidRPr="005463E5" w:rsidRDefault="00563E1F" w:rsidP="005463E5">
      <w:pPr>
        <w:adjustRightInd w:val="0"/>
        <w:spacing w:after="0" w:line="240" w:lineRule="auto"/>
        <w:jc w:val="both"/>
        <w:rPr>
          <w:rFonts w:ascii="Times New Roman" w:hAnsi="Times New Roman" w:cs="Times New Roman"/>
          <w:lang w:val="it-IT" w:eastAsia="en-IE"/>
        </w:rPr>
      </w:pPr>
      <w:r w:rsidRPr="005463E5">
        <w:rPr>
          <w:rFonts w:ascii="Times New Roman" w:hAnsi="Times New Roman" w:cs="Times New Roman"/>
          <w:lang w:val="it-IT" w:eastAsia="en-IE"/>
        </w:rPr>
        <w:t>20145 Milano</w:t>
      </w:r>
    </w:p>
    <w:p w14:paraId="0C491EFE" w14:textId="77777777" w:rsidR="00563E1F" w:rsidRPr="005463E5" w:rsidRDefault="00563E1F" w:rsidP="005463E5">
      <w:pPr>
        <w:adjustRightInd w:val="0"/>
        <w:spacing w:after="0" w:line="240" w:lineRule="auto"/>
        <w:jc w:val="both"/>
        <w:rPr>
          <w:rFonts w:ascii="Times New Roman" w:hAnsi="Times New Roman" w:cs="Times New Roman"/>
          <w:lang w:val="it-IT" w:eastAsia="en-IE"/>
        </w:rPr>
      </w:pPr>
      <w:r w:rsidRPr="005463E5">
        <w:rPr>
          <w:rFonts w:ascii="Times New Roman" w:hAnsi="Times New Roman" w:cs="Times New Roman"/>
          <w:lang w:val="it-IT" w:eastAsia="en-IE"/>
        </w:rPr>
        <w:t>Tel. +39 02 87399276</w:t>
      </w:r>
    </w:p>
    <w:p w14:paraId="6C36A002" w14:textId="77777777" w:rsidR="00563E1F" w:rsidRPr="005463E5" w:rsidRDefault="00563E1F" w:rsidP="005463E5">
      <w:pPr>
        <w:adjustRightInd w:val="0"/>
        <w:spacing w:after="0" w:line="240" w:lineRule="auto"/>
        <w:jc w:val="both"/>
        <w:rPr>
          <w:rFonts w:ascii="Times New Roman" w:hAnsi="Times New Roman" w:cs="Times New Roman"/>
          <w:lang w:val="it-IT" w:eastAsia="en-IE"/>
        </w:rPr>
      </w:pPr>
      <w:r w:rsidRPr="005463E5">
        <w:rPr>
          <w:rFonts w:ascii="Times New Roman" w:hAnsi="Times New Roman" w:cs="Times New Roman"/>
          <w:lang w:val="it-IT" w:eastAsia="en-IE"/>
        </w:rPr>
        <w:t>sillabario@sillabariopress.it</w:t>
      </w:r>
    </w:p>
    <w:p w14:paraId="06A54D3D" w14:textId="77777777" w:rsidR="00563E1F" w:rsidRPr="005463E5" w:rsidRDefault="00563E1F" w:rsidP="005463E5">
      <w:pPr>
        <w:adjustRightInd w:val="0"/>
        <w:spacing w:after="0" w:line="240" w:lineRule="auto"/>
        <w:jc w:val="both"/>
        <w:rPr>
          <w:rFonts w:ascii="Times New Roman" w:hAnsi="Times New Roman" w:cs="Times New Roman"/>
          <w:lang w:val="it-IT" w:eastAsia="en-IE"/>
        </w:rPr>
      </w:pPr>
      <w:r w:rsidRPr="005463E5">
        <w:rPr>
          <w:rFonts w:ascii="Times New Roman" w:hAnsi="Times New Roman" w:cs="Times New Roman"/>
          <w:lang w:val="it-IT" w:eastAsia="en-IE"/>
        </w:rPr>
        <w:t>Roberto Negri</w:t>
      </w:r>
    </w:p>
    <w:p w14:paraId="0E90CED7" w14:textId="77777777" w:rsidR="00563E1F" w:rsidRPr="005463E5" w:rsidRDefault="00563E1F" w:rsidP="005463E5">
      <w:pPr>
        <w:spacing w:after="0" w:line="240" w:lineRule="auto"/>
        <w:jc w:val="both"/>
        <w:rPr>
          <w:rFonts w:ascii="Times New Roman" w:hAnsi="Times New Roman" w:cs="Times New Roman"/>
          <w:lang w:val="en-IE" w:eastAsia="en-IE"/>
        </w:rPr>
      </w:pPr>
      <w:r w:rsidRPr="005463E5">
        <w:rPr>
          <w:rFonts w:ascii="Times New Roman" w:hAnsi="Times New Roman" w:cs="Times New Roman"/>
          <w:lang w:val="en-IE" w:eastAsia="en-IE"/>
        </w:rPr>
        <w:t>Cell. 347 7287350</w:t>
      </w:r>
    </w:p>
    <w:p w14:paraId="1CFCFDBF" w14:textId="77777777" w:rsidR="00563E1F" w:rsidRPr="005463E5" w:rsidRDefault="00563E1F" w:rsidP="005463E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sectPr w:rsidR="00563E1F" w:rsidRPr="005463E5" w:rsidSect="005463E5">
      <w:footerReference w:type="even" r:id="rId10"/>
      <w:footerReference w:type="default" r:id="rId11"/>
      <w:footerReference w:type="first" r:id="rId12"/>
      <w:pgSz w:w="11907" w:h="16840" w:code="9"/>
      <w:pgMar w:top="1701" w:right="1701" w:bottom="1701" w:left="1701" w:header="737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2FE7" w14:textId="77777777" w:rsidR="00E87841" w:rsidRPr="0087674C" w:rsidRDefault="00E87841" w:rsidP="00996953">
      <w:pPr>
        <w:spacing w:after="0" w:line="240" w:lineRule="auto"/>
      </w:pPr>
      <w:r w:rsidRPr="0087674C">
        <w:separator/>
      </w:r>
    </w:p>
  </w:endnote>
  <w:endnote w:type="continuationSeparator" w:id="0">
    <w:p w14:paraId="1FC8B97A" w14:textId="77777777" w:rsidR="00E87841" w:rsidRPr="0087674C" w:rsidRDefault="00E87841" w:rsidP="00996953">
      <w:pPr>
        <w:spacing w:after="0" w:line="240" w:lineRule="auto"/>
      </w:pPr>
      <w:r w:rsidRPr="0087674C">
        <w:continuationSeparator/>
      </w:r>
    </w:p>
  </w:endnote>
  <w:endnote w:type="continuationNotice" w:id="1">
    <w:p w14:paraId="3D833543" w14:textId="77777777" w:rsidR="00E87841" w:rsidRPr="0087674C" w:rsidRDefault="00E878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3097" w14:textId="280F498A" w:rsidR="00996953" w:rsidRPr="0087674C" w:rsidRDefault="004C6F2B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84FD62" wp14:editId="6D2ADF6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600075" cy="370840"/>
              <wp:effectExtent l="0" t="0" r="0" b="0"/>
              <wp:wrapNone/>
              <wp:docPr id="251347622" name="Casella di testo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08844" w14:textId="1B289A08" w:rsidR="004C6F2B" w:rsidRPr="004C6F2B" w:rsidRDefault="004C6F2B" w:rsidP="004C6F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C6F2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4FD6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Public" style="position:absolute;margin-left:-3.95pt;margin-top:0;width:47.25pt;height:29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" filled="f" stroked="f">
              <v:textbox style="mso-fit-shape-to-text:t" inset="0,0,20pt,15pt">
                <w:txbxContent>
                  <w:p w14:paraId="7F708844" w14:textId="1B289A08" w:rsidR="004C6F2B" w:rsidRPr="004C6F2B" w:rsidRDefault="004C6F2B" w:rsidP="004C6F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C6F2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86BA" w14:textId="189C0509" w:rsidR="00996953" w:rsidRPr="0087674C" w:rsidRDefault="004C6F2B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479E4DD" wp14:editId="55326A47">
              <wp:simplePos x="723900" y="94202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600075" cy="370840"/>
              <wp:effectExtent l="0" t="0" r="0" b="0"/>
              <wp:wrapNone/>
              <wp:docPr id="1087612111" name="Casella di testo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A8B99" w14:textId="751A1CAF" w:rsidR="004C6F2B" w:rsidRPr="004C6F2B" w:rsidRDefault="004C6F2B" w:rsidP="004C6F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C6F2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9E4D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Public" style="position:absolute;margin-left:-3.95pt;margin-top:0;width:47.25pt;height:29.2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" filled="f" stroked="f">
              <v:textbox style="mso-fit-shape-to-text:t" inset="0,0,20pt,15pt">
                <w:txbxContent>
                  <w:p w14:paraId="038A8B99" w14:textId="751A1CAF" w:rsidR="004C6F2B" w:rsidRPr="004C6F2B" w:rsidRDefault="004C6F2B" w:rsidP="004C6F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C6F2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4023" w14:textId="355DDB89" w:rsidR="004C6F2B" w:rsidRDefault="004C6F2B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BBDCC0" wp14:editId="46579ADF">
              <wp:simplePos x="723900" y="94202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600075" cy="370840"/>
              <wp:effectExtent l="0" t="0" r="0" b="0"/>
              <wp:wrapNone/>
              <wp:docPr id="620706773" name="Casella di testo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80668" w14:textId="006AA8DD" w:rsidR="004C6F2B" w:rsidRPr="004C6F2B" w:rsidRDefault="004C6F2B" w:rsidP="004C6F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C6F2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BDCC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Public" style="position:absolute;margin-left:-3.95pt;margin-top:0;width:47.25pt;height:29.2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" filled="f" stroked="f">
              <v:textbox style="mso-fit-shape-to-text:t" inset="0,0,20pt,15pt">
                <w:txbxContent>
                  <w:p w14:paraId="5F880668" w14:textId="006AA8DD" w:rsidR="004C6F2B" w:rsidRPr="004C6F2B" w:rsidRDefault="004C6F2B" w:rsidP="004C6F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C6F2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EA2C" w14:textId="77777777" w:rsidR="00E87841" w:rsidRPr="0087674C" w:rsidRDefault="00E87841" w:rsidP="00996953">
      <w:pPr>
        <w:spacing w:after="0" w:line="240" w:lineRule="auto"/>
      </w:pPr>
      <w:r w:rsidRPr="0087674C">
        <w:separator/>
      </w:r>
    </w:p>
  </w:footnote>
  <w:footnote w:type="continuationSeparator" w:id="0">
    <w:p w14:paraId="325FE455" w14:textId="77777777" w:rsidR="00E87841" w:rsidRPr="0087674C" w:rsidRDefault="00E87841" w:rsidP="00996953">
      <w:pPr>
        <w:spacing w:after="0" w:line="240" w:lineRule="auto"/>
      </w:pPr>
      <w:r w:rsidRPr="0087674C">
        <w:continuationSeparator/>
      </w:r>
    </w:p>
  </w:footnote>
  <w:footnote w:type="continuationNotice" w:id="1">
    <w:p w14:paraId="30B85029" w14:textId="77777777" w:rsidR="00E87841" w:rsidRPr="0087674C" w:rsidRDefault="00E878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D8A"/>
    <w:multiLevelType w:val="hybridMultilevel"/>
    <w:tmpl w:val="4C5CCCE2"/>
    <w:lvl w:ilvl="0" w:tplc="A6C2FEB6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B2EFC8" w:tentative="1">
      <w:start w:val="1"/>
      <w:numFmt w:val="bullet"/>
      <w:lvlText w:val="̵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EEB284" w:tentative="1">
      <w:start w:val="1"/>
      <w:numFmt w:val="bullet"/>
      <w:lvlText w:val="̵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48A97A" w:tentative="1">
      <w:start w:val="1"/>
      <w:numFmt w:val="bullet"/>
      <w:lvlText w:val="̵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5A0480" w:tentative="1">
      <w:start w:val="1"/>
      <w:numFmt w:val="bullet"/>
      <w:lvlText w:val="̵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097FA" w:tentative="1">
      <w:start w:val="1"/>
      <w:numFmt w:val="bullet"/>
      <w:lvlText w:val="̵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60E9A6" w:tentative="1">
      <w:start w:val="1"/>
      <w:numFmt w:val="bullet"/>
      <w:lvlText w:val="̵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F0DCBE" w:tentative="1">
      <w:start w:val="1"/>
      <w:numFmt w:val="bullet"/>
      <w:lvlText w:val="̵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00B0B0" w:tentative="1">
      <w:start w:val="1"/>
      <w:numFmt w:val="bullet"/>
      <w:lvlText w:val="̵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1FD7368"/>
    <w:multiLevelType w:val="hybridMultilevel"/>
    <w:tmpl w:val="5FE693C0"/>
    <w:lvl w:ilvl="0" w:tplc="BBDC70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0F017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430BA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8522C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3FAD0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FD241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1A022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49C34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5D46A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551309251">
    <w:abstractNumId w:val="1"/>
  </w:num>
  <w:num w:numId="2" w16cid:durableId="6260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A5C05B"/>
    <w:rsid w:val="00005C25"/>
    <w:rsid w:val="00011D16"/>
    <w:rsid w:val="000149E1"/>
    <w:rsid w:val="000215D4"/>
    <w:rsid w:val="000237F5"/>
    <w:rsid w:val="00024757"/>
    <w:rsid w:val="000339CF"/>
    <w:rsid w:val="00041BCC"/>
    <w:rsid w:val="00043350"/>
    <w:rsid w:val="000441EF"/>
    <w:rsid w:val="00045DD2"/>
    <w:rsid w:val="00047135"/>
    <w:rsid w:val="000546D9"/>
    <w:rsid w:val="000567BC"/>
    <w:rsid w:val="00057362"/>
    <w:rsid w:val="000577FC"/>
    <w:rsid w:val="000606AB"/>
    <w:rsid w:val="00060E81"/>
    <w:rsid w:val="0006704D"/>
    <w:rsid w:val="00073969"/>
    <w:rsid w:val="00073A58"/>
    <w:rsid w:val="0007497C"/>
    <w:rsid w:val="000759B5"/>
    <w:rsid w:val="0007632E"/>
    <w:rsid w:val="00076D84"/>
    <w:rsid w:val="00081E26"/>
    <w:rsid w:val="000856C3"/>
    <w:rsid w:val="00086F00"/>
    <w:rsid w:val="00092880"/>
    <w:rsid w:val="00094437"/>
    <w:rsid w:val="00095044"/>
    <w:rsid w:val="000A0F8F"/>
    <w:rsid w:val="000A3634"/>
    <w:rsid w:val="000B7E89"/>
    <w:rsid w:val="000C4832"/>
    <w:rsid w:val="000C6AAA"/>
    <w:rsid w:val="000D06E6"/>
    <w:rsid w:val="000D0F71"/>
    <w:rsid w:val="000D3737"/>
    <w:rsid w:val="000D401F"/>
    <w:rsid w:val="000E5194"/>
    <w:rsid w:val="000F44DE"/>
    <w:rsid w:val="000F585B"/>
    <w:rsid w:val="000F5947"/>
    <w:rsid w:val="00102CED"/>
    <w:rsid w:val="00103AED"/>
    <w:rsid w:val="00104E84"/>
    <w:rsid w:val="00106CE5"/>
    <w:rsid w:val="001076A3"/>
    <w:rsid w:val="001103F1"/>
    <w:rsid w:val="00116F77"/>
    <w:rsid w:val="00117A03"/>
    <w:rsid w:val="00130DC1"/>
    <w:rsid w:val="00134EEF"/>
    <w:rsid w:val="00136A16"/>
    <w:rsid w:val="00142E90"/>
    <w:rsid w:val="00143F3F"/>
    <w:rsid w:val="00144A53"/>
    <w:rsid w:val="00144CCC"/>
    <w:rsid w:val="001464C0"/>
    <w:rsid w:val="00147BB4"/>
    <w:rsid w:val="00147C67"/>
    <w:rsid w:val="00151FE4"/>
    <w:rsid w:val="00156391"/>
    <w:rsid w:val="00172D50"/>
    <w:rsid w:val="00177EC7"/>
    <w:rsid w:val="00182E8E"/>
    <w:rsid w:val="00186E68"/>
    <w:rsid w:val="00196308"/>
    <w:rsid w:val="001A1AE2"/>
    <w:rsid w:val="001B1F75"/>
    <w:rsid w:val="001B33E8"/>
    <w:rsid w:val="001C4216"/>
    <w:rsid w:val="001C6616"/>
    <w:rsid w:val="001D0DB2"/>
    <w:rsid w:val="001E02FF"/>
    <w:rsid w:val="001E10B1"/>
    <w:rsid w:val="001E46C2"/>
    <w:rsid w:val="001E52DD"/>
    <w:rsid w:val="001F17F9"/>
    <w:rsid w:val="001F198A"/>
    <w:rsid w:val="001F21A8"/>
    <w:rsid w:val="001F2F9D"/>
    <w:rsid w:val="001F32E7"/>
    <w:rsid w:val="001F4244"/>
    <w:rsid w:val="001F5BC8"/>
    <w:rsid w:val="001F6648"/>
    <w:rsid w:val="00216BC9"/>
    <w:rsid w:val="00221CB9"/>
    <w:rsid w:val="00222B96"/>
    <w:rsid w:val="002275CA"/>
    <w:rsid w:val="00227752"/>
    <w:rsid w:val="002321EE"/>
    <w:rsid w:val="00240B53"/>
    <w:rsid w:val="00243072"/>
    <w:rsid w:val="00250570"/>
    <w:rsid w:val="00250893"/>
    <w:rsid w:val="00251AEE"/>
    <w:rsid w:val="00253960"/>
    <w:rsid w:val="002557B5"/>
    <w:rsid w:val="00261A64"/>
    <w:rsid w:val="00263982"/>
    <w:rsid w:val="002702DD"/>
    <w:rsid w:val="002735C2"/>
    <w:rsid w:val="00275290"/>
    <w:rsid w:val="0028015E"/>
    <w:rsid w:val="002861DF"/>
    <w:rsid w:val="00286C38"/>
    <w:rsid w:val="002926AA"/>
    <w:rsid w:val="00296AE5"/>
    <w:rsid w:val="002975FF"/>
    <w:rsid w:val="002A6CD2"/>
    <w:rsid w:val="002B164E"/>
    <w:rsid w:val="002B45AB"/>
    <w:rsid w:val="002B4DEC"/>
    <w:rsid w:val="002C25A3"/>
    <w:rsid w:val="002C2B4D"/>
    <w:rsid w:val="002D5829"/>
    <w:rsid w:val="002D5880"/>
    <w:rsid w:val="002E08C1"/>
    <w:rsid w:val="002E191C"/>
    <w:rsid w:val="002E2ADC"/>
    <w:rsid w:val="002F1FE2"/>
    <w:rsid w:val="002F5E2B"/>
    <w:rsid w:val="002F75BA"/>
    <w:rsid w:val="002F79F9"/>
    <w:rsid w:val="00312E3F"/>
    <w:rsid w:val="003157F4"/>
    <w:rsid w:val="003203FD"/>
    <w:rsid w:val="00321E23"/>
    <w:rsid w:val="003269C7"/>
    <w:rsid w:val="0033224F"/>
    <w:rsid w:val="0033527F"/>
    <w:rsid w:val="003355C7"/>
    <w:rsid w:val="0033602D"/>
    <w:rsid w:val="00342C09"/>
    <w:rsid w:val="0034393F"/>
    <w:rsid w:val="00350917"/>
    <w:rsid w:val="00350D2A"/>
    <w:rsid w:val="00356540"/>
    <w:rsid w:val="00357AF4"/>
    <w:rsid w:val="00362F46"/>
    <w:rsid w:val="00366AA3"/>
    <w:rsid w:val="00367063"/>
    <w:rsid w:val="00373C9F"/>
    <w:rsid w:val="00386111"/>
    <w:rsid w:val="003B0A3F"/>
    <w:rsid w:val="003B1D5B"/>
    <w:rsid w:val="003B6B4B"/>
    <w:rsid w:val="003B7DEF"/>
    <w:rsid w:val="003C39FD"/>
    <w:rsid w:val="003C4224"/>
    <w:rsid w:val="003C5B92"/>
    <w:rsid w:val="003C5C3D"/>
    <w:rsid w:val="003D0531"/>
    <w:rsid w:val="003D1780"/>
    <w:rsid w:val="003D2405"/>
    <w:rsid w:val="003E3C7D"/>
    <w:rsid w:val="003F3F24"/>
    <w:rsid w:val="003F577D"/>
    <w:rsid w:val="003F6B8B"/>
    <w:rsid w:val="00400A0F"/>
    <w:rsid w:val="00402ED6"/>
    <w:rsid w:val="004057CF"/>
    <w:rsid w:val="00411D36"/>
    <w:rsid w:val="00415F0D"/>
    <w:rsid w:val="00421315"/>
    <w:rsid w:val="00426D38"/>
    <w:rsid w:val="004301F2"/>
    <w:rsid w:val="00431D13"/>
    <w:rsid w:val="00437715"/>
    <w:rsid w:val="00454F7F"/>
    <w:rsid w:val="0046177F"/>
    <w:rsid w:val="00465470"/>
    <w:rsid w:val="004654D4"/>
    <w:rsid w:val="00466A2F"/>
    <w:rsid w:val="004676B1"/>
    <w:rsid w:val="00474863"/>
    <w:rsid w:val="00474938"/>
    <w:rsid w:val="00481BBB"/>
    <w:rsid w:val="00485282"/>
    <w:rsid w:val="00485BC4"/>
    <w:rsid w:val="00496D7C"/>
    <w:rsid w:val="004A5842"/>
    <w:rsid w:val="004A59E4"/>
    <w:rsid w:val="004A5D6F"/>
    <w:rsid w:val="004A699C"/>
    <w:rsid w:val="004B0246"/>
    <w:rsid w:val="004B2666"/>
    <w:rsid w:val="004B5DF9"/>
    <w:rsid w:val="004C0708"/>
    <w:rsid w:val="004C475D"/>
    <w:rsid w:val="004C55C2"/>
    <w:rsid w:val="004C6F2B"/>
    <w:rsid w:val="004C7D0D"/>
    <w:rsid w:val="004D43AC"/>
    <w:rsid w:val="004D60FF"/>
    <w:rsid w:val="004E2689"/>
    <w:rsid w:val="004E37D3"/>
    <w:rsid w:val="004E5DC4"/>
    <w:rsid w:val="004F7342"/>
    <w:rsid w:val="00503431"/>
    <w:rsid w:val="0050453C"/>
    <w:rsid w:val="0050747C"/>
    <w:rsid w:val="00510076"/>
    <w:rsid w:val="005238E7"/>
    <w:rsid w:val="0052651D"/>
    <w:rsid w:val="00526DA0"/>
    <w:rsid w:val="00530BA7"/>
    <w:rsid w:val="00534ACA"/>
    <w:rsid w:val="005368CE"/>
    <w:rsid w:val="00540553"/>
    <w:rsid w:val="005463E5"/>
    <w:rsid w:val="00546571"/>
    <w:rsid w:val="0055204A"/>
    <w:rsid w:val="005536B1"/>
    <w:rsid w:val="005543D2"/>
    <w:rsid w:val="00554E9E"/>
    <w:rsid w:val="00563E1F"/>
    <w:rsid w:val="00566E67"/>
    <w:rsid w:val="00571FD1"/>
    <w:rsid w:val="005720A7"/>
    <w:rsid w:val="0057420D"/>
    <w:rsid w:val="005751DD"/>
    <w:rsid w:val="00577E0A"/>
    <w:rsid w:val="0058483E"/>
    <w:rsid w:val="00586EDE"/>
    <w:rsid w:val="005900BE"/>
    <w:rsid w:val="00594BF1"/>
    <w:rsid w:val="00595DA8"/>
    <w:rsid w:val="005963D5"/>
    <w:rsid w:val="005A1D54"/>
    <w:rsid w:val="005A2F3C"/>
    <w:rsid w:val="005A7254"/>
    <w:rsid w:val="005C0277"/>
    <w:rsid w:val="005E0E5E"/>
    <w:rsid w:val="005E1734"/>
    <w:rsid w:val="005E2C53"/>
    <w:rsid w:val="005F096A"/>
    <w:rsid w:val="005F29E5"/>
    <w:rsid w:val="005F55F4"/>
    <w:rsid w:val="005F7156"/>
    <w:rsid w:val="00600354"/>
    <w:rsid w:val="00601259"/>
    <w:rsid w:val="00601E8D"/>
    <w:rsid w:val="0060792C"/>
    <w:rsid w:val="0062760A"/>
    <w:rsid w:val="00627D2D"/>
    <w:rsid w:val="006319F7"/>
    <w:rsid w:val="00637348"/>
    <w:rsid w:val="00647220"/>
    <w:rsid w:val="0065098A"/>
    <w:rsid w:val="00655337"/>
    <w:rsid w:val="00662964"/>
    <w:rsid w:val="00663B88"/>
    <w:rsid w:val="00664137"/>
    <w:rsid w:val="00666965"/>
    <w:rsid w:val="006760D5"/>
    <w:rsid w:val="00682341"/>
    <w:rsid w:val="00682D1A"/>
    <w:rsid w:val="00682E40"/>
    <w:rsid w:val="00683BE8"/>
    <w:rsid w:val="00685D50"/>
    <w:rsid w:val="00686959"/>
    <w:rsid w:val="00686E97"/>
    <w:rsid w:val="006962D8"/>
    <w:rsid w:val="006A0912"/>
    <w:rsid w:val="006A13B8"/>
    <w:rsid w:val="006A248A"/>
    <w:rsid w:val="006A428D"/>
    <w:rsid w:val="006A618D"/>
    <w:rsid w:val="006A6C50"/>
    <w:rsid w:val="006B347C"/>
    <w:rsid w:val="006B62E7"/>
    <w:rsid w:val="006C08E5"/>
    <w:rsid w:val="006D1497"/>
    <w:rsid w:val="006D15C8"/>
    <w:rsid w:val="006D15E1"/>
    <w:rsid w:val="006D4EA0"/>
    <w:rsid w:val="006E0518"/>
    <w:rsid w:val="006E7AE1"/>
    <w:rsid w:val="006F2FCF"/>
    <w:rsid w:val="006F3D5C"/>
    <w:rsid w:val="006F3D9E"/>
    <w:rsid w:val="006F48B2"/>
    <w:rsid w:val="006F4A78"/>
    <w:rsid w:val="006F61D0"/>
    <w:rsid w:val="007030DB"/>
    <w:rsid w:val="00706359"/>
    <w:rsid w:val="00706841"/>
    <w:rsid w:val="007128ED"/>
    <w:rsid w:val="00712CE9"/>
    <w:rsid w:val="007152BE"/>
    <w:rsid w:val="00716755"/>
    <w:rsid w:val="0071781F"/>
    <w:rsid w:val="00731D8F"/>
    <w:rsid w:val="007364F2"/>
    <w:rsid w:val="00736877"/>
    <w:rsid w:val="007454CF"/>
    <w:rsid w:val="00752FAB"/>
    <w:rsid w:val="0075691A"/>
    <w:rsid w:val="00765F44"/>
    <w:rsid w:val="00780715"/>
    <w:rsid w:val="00787C70"/>
    <w:rsid w:val="007A0614"/>
    <w:rsid w:val="007A41DE"/>
    <w:rsid w:val="007A5703"/>
    <w:rsid w:val="007A5896"/>
    <w:rsid w:val="007B0AD4"/>
    <w:rsid w:val="007B6BFF"/>
    <w:rsid w:val="007C4FC0"/>
    <w:rsid w:val="007C5093"/>
    <w:rsid w:val="007D1BB8"/>
    <w:rsid w:val="007D5847"/>
    <w:rsid w:val="007D64CD"/>
    <w:rsid w:val="007E3789"/>
    <w:rsid w:val="007E4512"/>
    <w:rsid w:val="007E497C"/>
    <w:rsid w:val="007E5D75"/>
    <w:rsid w:val="007E6999"/>
    <w:rsid w:val="007E7EB2"/>
    <w:rsid w:val="007F19CF"/>
    <w:rsid w:val="007F4617"/>
    <w:rsid w:val="007F625B"/>
    <w:rsid w:val="008017D0"/>
    <w:rsid w:val="00802EFE"/>
    <w:rsid w:val="00815F11"/>
    <w:rsid w:val="00817B8B"/>
    <w:rsid w:val="00821F47"/>
    <w:rsid w:val="008254ED"/>
    <w:rsid w:val="008272AA"/>
    <w:rsid w:val="008307C8"/>
    <w:rsid w:val="008356B7"/>
    <w:rsid w:val="0083629F"/>
    <w:rsid w:val="00841AFE"/>
    <w:rsid w:val="00841F3B"/>
    <w:rsid w:val="00842E8B"/>
    <w:rsid w:val="00850ACB"/>
    <w:rsid w:val="00852AC1"/>
    <w:rsid w:val="008561AB"/>
    <w:rsid w:val="00857B76"/>
    <w:rsid w:val="0086689E"/>
    <w:rsid w:val="00866D65"/>
    <w:rsid w:val="00870C92"/>
    <w:rsid w:val="00871413"/>
    <w:rsid w:val="0087262B"/>
    <w:rsid w:val="008756B9"/>
    <w:rsid w:val="0087674C"/>
    <w:rsid w:val="008821D7"/>
    <w:rsid w:val="008A2106"/>
    <w:rsid w:val="008A466C"/>
    <w:rsid w:val="008B67F7"/>
    <w:rsid w:val="008D5BF8"/>
    <w:rsid w:val="008D669F"/>
    <w:rsid w:val="008E08CD"/>
    <w:rsid w:val="008E4243"/>
    <w:rsid w:val="008E5779"/>
    <w:rsid w:val="008E6F1C"/>
    <w:rsid w:val="008F0FFB"/>
    <w:rsid w:val="008F4ECA"/>
    <w:rsid w:val="008F5A2B"/>
    <w:rsid w:val="008F623F"/>
    <w:rsid w:val="00901566"/>
    <w:rsid w:val="00902B33"/>
    <w:rsid w:val="00902E75"/>
    <w:rsid w:val="00906BBC"/>
    <w:rsid w:val="00910878"/>
    <w:rsid w:val="00911A67"/>
    <w:rsid w:val="00911A8E"/>
    <w:rsid w:val="009121FC"/>
    <w:rsid w:val="00912CC9"/>
    <w:rsid w:val="00923560"/>
    <w:rsid w:val="009246D3"/>
    <w:rsid w:val="00933C20"/>
    <w:rsid w:val="00941A63"/>
    <w:rsid w:val="009435CE"/>
    <w:rsid w:val="009441EA"/>
    <w:rsid w:val="00945F92"/>
    <w:rsid w:val="009571F2"/>
    <w:rsid w:val="00961958"/>
    <w:rsid w:val="0096586A"/>
    <w:rsid w:val="009748D0"/>
    <w:rsid w:val="00984E2E"/>
    <w:rsid w:val="00985120"/>
    <w:rsid w:val="00985879"/>
    <w:rsid w:val="00986C1B"/>
    <w:rsid w:val="0098758B"/>
    <w:rsid w:val="00990EC4"/>
    <w:rsid w:val="00991E57"/>
    <w:rsid w:val="00996953"/>
    <w:rsid w:val="00997E64"/>
    <w:rsid w:val="009A4037"/>
    <w:rsid w:val="009A7DFD"/>
    <w:rsid w:val="009B320A"/>
    <w:rsid w:val="009B48A2"/>
    <w:rsid w:val="009B556F"/>
    <w:rsid w:val="009B792F"/>
    <w:rsid w:val="009C2D71"/>
    <w:rsid w:val="009C41D9"/>
    <w:rsid w:val="009D7BD5"/>
    <w:rsid w:val="009E2033"/>
    <w:rsid w:val="009E2FB5"/>
    <w:rsid w:val="009E56EA"/>
    <w:rsid w:val="009F1574"/>
    <w:rsid w:val="009F31CD"/>
    <w:rsid w:val="009F3D6C"/>
    <w:rsid w:val="009F661D"/>
    <w:rsid w:val="00A0049C"/>
    <w:rsid w:val="00A02227"/>
    <w:rsid w:val="00A02D8E"/>
    <w:rsid w:val="00A05789"/>
    <w:rsid w:val="00A06BA2"/>
    <w:rsid w:val="00A071AF"/>
    <w:rsid w:val="00A07FD3"/>
    <w:rsid w:val="00A23614"/>
    <w:rsid w:val="00A24F64"/>
    <w:rsid w:val="00A2531E"/>
    <w:rsid w:val="00A262EB"/>
    <w:rsid w:val="00A32D3C"/>
    <w:rsid w:val="00A34080"/>
    <w:rsid w:val="00A34DE2"/>
    <w:rsid w:val="00A354CB"/>
    <w:rsid w:val="00A3721B"/>
    <w:rsid w:val="00A41DE7"/>
    <w:rsid w:val="00A45B64"/>
    <w:rsid w:val="00A53B7A"/>
    <w:rsid w:val="00A61805"/>
    <w:rsid w:val="00A75815"/>
    <w:rsid w:val="00A75EC5"/>
    <w:rsid w:val="00A8199F"/>
    <w:rsid w:val="00A83151"/>
    <w:rsid w:val="00A85C69"/>
    <w:rsid w:val="00A9233A"/>
    <w:rsid w:val="00A931A1"/>
    <w:rsid w:val="00A94086"/>
    <w:rsid w:val="00A9486C"/>
    <w:rsid w:val="00AA6381"/>
    <w:rsid w:val="00AB06AC"/>
    <w:rsid w:val="00AB0D77"/>
    <w:rsid w:val="00AB4FFA"/>
    <w:rsid w:val="00AC1042"/>
    <w:rsid w:val="00AC78AA"/>
    <w:rsid w:val="00AC7E65"/>
    <w:rsid w:val="00AD3521"/>
    <w:rsid w:val="00AD419B"/>
    <w:rsid w:val="00AE32A6"/>
    <w:rsid w:val="00AE3B2B"/>
    <w:rsid w:val="00AE4B5E"/>
    <w:rsid w:val="00AE5EB7"/>
    <w:rsid w:val="00AF0832"/>
    <w:rsid w:val="00AF0914"/>
    <w:rsid w:val="00AF114B"/>
    <w:rsid w:val="00AF3AD2"/>
    <w:rsid w:val="00AF6393"/>
    <w:rsid w:val="00B01450"/>
    <w:rsid w:val="00B05495"/>
    <w:rsid w:val="00B11FC5"/>
    <w:rsid w:val="00B16018"/>
    <w:rsid w:val="00B1699F"/>
    <w:rsid w:val="00B26396"/>
    <w:rsid w:val="00B330D1"/>
    <w:rsid w:val="00B40057"/>
    <w:rsid w:val="00B4051B"/>
    <w:rsid w:val="00B415E1"/>
    <w:rsid w:val="00B447C2"/>
    <w:rsid w:val="00B5240C"/>
    <w:rsid w:val="00B52CC3"/>
    <w:rsid w:val="00B5469F"/>
    <w:rsid w:val="00B54724"/>
    <w:rsid w:val="00B61ACA"/>
    <w:rsid w:val="00B71307"/>
    <w:rsid w:val="00B72E26"/>
    <w:rsid w:val="00B805E8"/>
    <w:rsid w:val="00B81744"/>
    <w:rsid w:val="00B84BA4"/>
    <w:rsid w:val="00BA4383"/>
    <w:rsid w:val="00BC2349"/>
    <w:rsid w:val="00BC2549"/>
    <w:rsid w:val="00BD09B4"/>
    <w:rsid w:val="00BD606F"/>
    <w:rsid w:val="00BD6764"/>
    <w:rsid w:val="00BE34CF"/>
    <w:rsid w:val="00BE3AC9"/>
    <w:rsid w:val="00BE672C"/>
    <w:rsid w:val="00BF77B8"/>
    <w:rsid w:val="00C009CA"/>
    <w:rsid w:val="00C01448"/>
    <w:rsid w:val="00C10944"/>
    <w:rsid w:val="00C10C9C"/>
    <w:rsid w:val="00C15737"/>
    <w:rsid w:val="00C16635"/>
    <w:rsid w:val="00C220E4"/>
    <w:rsid w:val="00C26A89"/>
    <w:rsid w:val="00C26B3D"/>
    <w:rsid w:val="00C44BEA"/>
    <w:rsid w:val="00C50281"/>
    <w:rsid w:val="00C51168"/>
    <w:rsid w:val="00C544EB"/>
    <w:rsid w:val="00C676A6"/>
    <w:rsid w:val="00C71B3A"/>
    <w:rsid w:val="00C73FFC"/>
    <w:rsid w:val="00C8098B"/>
    <w:rsid w:val="00C8196E"/>
    <w:rsid w:val="00C8558D"/>
    <w:rsid w:val="00C855FD"/>
    <w:rsid w:val="00C942E2"/>
    <w:rsid w:val="00C9480F"/>
    <w:rsid w:val="00CA02C8"/>
    <w:rsid w:val="00CA6A62"/>
    <w:rsid w:val="00CA7D93"/>
    <w:rsid w:val="00CB0A20"/>
    <w:rsid w:val="00CB2402"/>
    <w:rsid w:val="00CB4114"/>
    <w:rsid w:val="00CB6D55"/>
    <w:rsid w:val="00CC1486"/>
    <w:rsid w:val="00CC170D"/>
    <w:rsid w:val="00CC2A53"/>
    <w:rsid w:val="00CC4834"/>
    <w:rsid w:val="00CD1A6A"/>
    <w:rsid w:val="00CD32A9"/>
    <w:rsid w:val="00CD6027"/>
    <w:rsid w:val="00CE4596"/>
    <w:rsid w:val="00CE67AF"/>
    <w:rsid w:val="00CE68BD"/>
    <w:rsid w:val="00CF0F6A"/>
    <w:rsid w:val="00CF14CC"/>
    <w:rsid w:val="00CF1ED9"/>
    <w:rsid w:val="00CF5035"/>
    <w:rsid w:val="00D036ED"/>
    <w:rsid w:val="00D04595"/>
    <w:rsid w:val="00D04B9C"/>
    <w:rsid w:val="00D05A55"/>
    <w:rsid w:val="00D176C2"/>
    <w:rsid w:val="00D22123"/>
    <w:rsid w:val="00D238B3"/>
    <w:rsid w:val="00D275C0"/>
    <w:rsid w:val="00D30AF6"/>
    <w:rsid w:val="00D34E5A"/>
    <w:rsid w:val="00D36B2C"/>
    <w:rsid w:val="00D4229C"/>
    <w:rsid w:val="00D453D6"/>
    <w:rsid w:val="00D454E1"/>
    <w:rsid w:val="00D5551E"/>
    <w:rsid w:val="00D61E73"/>
    <w:rsid w:val="00D6310A"/>
    <w:rsid w:val="00D6389B"/>
    <w:rsid w:val="00D670A1"/>
    <w:rsid w:val="00D703F4"/>
    <w:rsid w:val="00D71227"/>
    <w:rsid w:val="00D7721F"/>
    <w:rsid w:val="00D83DF6"/>
    <w:rsid w:val="00D91E39"/>
    <w:rsid w:val="00D920FB"/>
    <w:rsid w:val="00D92AB8"/>
    <w:rsid w:val="00D95947"/>
    <w:rsid w:val="00D95D89"/>
    <w:rsid w:val="00D9682B"/>
    <w:rsid w:val="00DB03E0"/>
    <w:rsid w:val="00DB4D2A"/>
    <w:rsid w:val="00DB67D7"/>
    <w:rsid w:val="00DC233F"/>
    <w:rsid w:val="00DC2BCC"/>
    <w:rsid w:val="00DC2C70"/>
    <w:rsid w:val="00DC4D71"/>
    <w:rsid w:val="00DC51FF"/>
    <w:rsid w:val="00DC57D9"/>
    <w:rsid w:val="00DC7241"/>
    <w:rsid w:val="00DC7F16"/>
    <w:rsid w:val="00DD0E40"/>
    <w:rsid w:val="00DD24FC"/>
    <w:rsid w:val="00DD571E"/>
    <w:rsid w:val="00DD6398"/>
    <w:rsid w:val="00DE0ADC"/>
    <w:rsid w:val="00DE419E"/>
    <w:rsid w:val="00DE587C"/>
    <w:rsid w:val="00DE600E"/>
    <w:rsid w:val="00DF46FB"/>
    <w:rsid w:val="00E01A3F"/>
    <w:rsid w:val="00E03C65"/>
    <w:rsid w:val="00E044B0"/>
    <w:rsid w:val="00E06F69"/>
    <w:rsid w:val="00E11B03"/>
    <w:rsid w:val="00E11B36"/>
    <w:rsid w:val="00E1208B"/>
    <w:rsid w:val="00E155FF"/>
    <w:rsid w:val="00E16483"/>
    <w:rsid w:val="00E24EDA"/>
    <w:rsid w:val="00E324FE"/>
    <w:rsid w:val="00E423BC"/>
    <w:rsid w:val="00E42651"/>
    <w:rsid w:val="00E46500"/>
    <w:rsid w:val="00E50636"/>
    <w:rsid w:val="00E51228"/>
    <w:rsid w:val="00E526AF"/>
    <w:rsid w:val="00E526DC"/>
    <w:rsid w:val="00E544FF"/>
    <w:rsid w:val="00E54CFF"/>
    <w:rsid w:val="00E639BC"/>
    <w:rsid w:val="00E664B6"/>
    <w:rsid w:val="00E67BD3"/>
    <w:rsid w:val="00E72EA9"/>
    <w:rsid w:val="00E73624"/>
    <w:rsid w:val="00E814CA"/>
    <w:rsid w:val="00E83F84"/>
    <w:rsid w:val="00E84081"/>
    <w:rsid w:val="00E85713"/>
    <w:rsid w:val="00E857BE"/>
    <w:rsid w:val="00E8692C"/>
    <w:rsid w:val="00E87841"/>
    <w:rsid w:val="00E92B9A"/>
    <w:rsid w:val="00E92F6B"/>
    <w:rsid w:val="00E94583"/>
    <w:rsid w:val="00E9519E"/>
    <w:rsid w:val="00E9571D"/>
    <w:rsid w:val="00E95803"/>
    <w:rsid w:val="00E9717B"/>
    <w:rsid w:val="00EA469B"/>
    <w:rsid w:val="00EB19E9"/>
    <w:rsid w:val="00EB2252"/>
    <w:rsid w:val="00EB500E"/>
    <w:rsid w:val="00EB7F8A"/>
    <w:rsid w:val="00EC6079"/>
    <w:rsid w:val="00EC7DCD"/>
    <w:rsid w:val="00ED13FD"/>
    <w:rsid w:val="00ED1714"/>
    <w:rsid w:val="00ED1F2A"/>
    <w:rsid w:val="00ED2CE3"/>
    <w:rsid w:val="00ED555E"/>
    <w:rsid w:val="00EE33B6"/>
    <w:rsid w:val="00EE39D4"/>
    <w:rsid w:val="00EE5173"/>
    <w:rsid w:val="00EE51BA"/>
    <w:rsid w:val="00EF250D"/>
    <w:rsid w:val="00EF3970"/>
    <w:rsid w:val="00EF604C"/>
    <w:rsid w:val="00EF710F"/>
    <w:rsid w:val="00EF7F1B"/>
    <w:rsid w:val="00F03F74"/>
    <w:rsid w:val="00F048F7"/>
    <w:rsid w:val="00F10F2C"/>
    <w:rsid w:val="00F128A7"/>
    <w:rsid w:val="00F167E6"/>
    <w:rsid w:val="00F23B8B"/>
    <w:rsid w:val="00F3352A"/>
    <w:rsid w:val="00F4023A"/>
    <w:rsid w:val="00F43233"/>
    <w:rsid w:val="00F526C8"/>
    <w:rsid w:val="00F55326"/>
    <w:rsid w:val="00F57B2F"/>
    <w:rsid w:val="00F66D34"/>
    <w:rsid w:val="00F67141"/>
    <w:rsid w:val="00F7390A"/>
    <w:rsid w:val="00F77C22"/>
    <w:rsid w:val="00F77C6E"/>
    <w:rsid w:val="00F83F5E"/>
    <w:rsid w:val="00F8439E"/>
    <w:rsid w:val="00F857BD"/>
    <w:rsid w:val="00F973F7"/>
    <w:rsid w:val="00FA0EE0"/>
    <w:rsid w:val="00FA121E"/>
    <w:rsid w:val="00FB6A92"/>
    <w:rsid w:val="00FC1163"/>
    <w:rsid w:val="00FC4969"/>
    <w:rsid w:val="00FC6609"/>
    <w:rsid w:val="00FC7275"/>
    <w:rsid w:val="00FD1CFA"/>
    <w:rsid w:val="00FD1F25"/>
    <w:rsid w:val="00FE0968"/>
    <w:rsid w:val="00FE6428"/>
    <w:rsid w:val="00FF1627"/>
    <w:rsid w:val="00FF3F00"/>
    <w:rsid w:val="00FF4149"/>
    <w:rsid w:val="08ACE103"/>
    <w:rsid w:val="0C556C4B"/>
    <w:rsid w:val="17D786FC"/>
    <w:rsid w:val="190E0393"/>
    <w:rsid w:val="30345B98"/>
    <w:rsid w:val="3606252A"/>
    <w:rsid w:val="368836D0"/>
    <w:rsid w:val="511D5EB3"/>
    <w:rsid w:val="5434B2B2"/>
    <w:rsid w:val="54765796"/>
    <w:rsid w:val="6BA5C05B"/>
    <w:rsid w:val="755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5C05B"/>
  <w15:chartTrackingRefBased/>
  <w15:docId w15:val="{5CB7102B-1301-48F4-BF1D-F8C3DD4A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0F4761" w:themeColor="accent1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99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953"/>
  </w:style>
  <w:style w:type="paragraph" w:styleId="Intestazione">
    <w:name w:val="header"/>
    <w:basedOn w:val="Normale"/>
    <w:link w:val="IntestazioneCarattere"/>
    <w:uiPriority w:val="99"/>
    <w:unhideWhenUsed/>
    <w:rsid w:val="00320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03FD"/>
  </w:style>
  <w:style w:type="paragraph" w:styleId="Revisione">
    <w:name w:val="Revision"/>
    <w:hidden/>
    <w:uiPriority w:val="99"/>
    <w:semiHidden/>
    <w:rsid w:val="00F03F74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A24F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24F6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24F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4F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4F64"/>
    <w:rPr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07497C"/>
    <w:rPr>
      <w:color w:val="2B579A"/>
      <w:shd w:val="clear" w:color="auto" w:fill="E1DFDD"/>
    </w:rPr>
  </w:style>
  <w:style w:type="table" w:styleId="Grigliatabella">
    <w:name w:val="Table Grid"/>
    <w:basedOn w:val="Tabellanormale"/>
    <w:uiPriority w:val="59"/>
    <w:rsid w:val="000D06E6"/>
    <w:pPr>
      <w:spacing w:after="0" w:line="240" w:lineRule="auto"/>
    </w:pPr>
    <w:rPr>
      <w:rFonts w:eastAsiaTheme="minorHAnsi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0D06E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34D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602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7222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3877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07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649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939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628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923fc-5e4c-4380-8507-bbf61c71fa25" xsi:nil="true"/>
    <lcf76f155ced4ddcb4097134ff3c332f xmlns="243c5136-3b56-4e01-b505-44f9e6277c3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2B02C6933ED3469771CA695F086E01" ma:contentTypeVersion="16" ma:contentTypeDescription="Ein neues Dokument erstellen." ma:contentTypeScope="" ma:versionID="506ad87fb7dc75302cfad98fc732373e">
  <xsd:schema xmlns:xsd="http://www.w3.org/2001/XMLSchema" xmlns:xs="http://www.w3.org/2001/XMLSchema" xmlns:p="http://schemas.microsoft.com/office/2006/metadata/properties" xmlns:ns2="243c5136-3b56-4e01-b505-44f9e6277c36" xmlns:ns3="335923fc-5e4c-4380-8507-bbf61c71fa25" targetNamespace="http://schemas.microsoft.com/office/2006/metadata/properties" ma:root="true" ma:fieldsID="2d0843d3c94096c84c75124607bad987" ns2:_="" ns3:_="">
    <xsd:import namespace="243c5136-3b56-4e01-b505-44f9e6277c36"/>
    <xsd:import namespace="335923fc-5e4c-4380-8507-bbf61c71f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c5136-3b56-4e01-b505-44f9e627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7bfce6e-1b76-4ad8-a418-d83338899b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923fc-5e4c-4380-8507-bbf61c71f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6483b87-5fce-4dea-9b06-0453a49f4513}" ma:internalName="TaxCatchAll" ma:showField="CatchAllData" ma:web="335923fc-5e4c-4380-8507-bbf61c71f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00818-8628-4DDF-8288-6552E6E28C22}">
  <ds:schemaRefs>
    <ds:schemaRef ds:uri="http://schemas.microsoft.com/office/2006/metadata/properties"/>
    <ds:schemaRef ds:uri="http://schemas.microsoft.com/office/infopath/2007/PartnerControls"/>
    <ds:schemaRef ds:uri="335923fc-5e4c-4380-8507-bbf61c71fa25"/>
    <ds:schemaRef ds:uri="243c5136-3b56-4e01-b505-44f9e6277c36"/>
  </ds:schemaRefs>
</ds:datastoreItem>
</file>

<file path=customXml/itemProps2.xml><?xml version="1.0" encoding="utf-8"?>
<ds:datastoreItem xmlns:ds="http://schemas.openxmlformats.org/officeDocument/2006/customXml" ds:itemID="{1342E2C8-91DD-4CE5-B34C-6396399F7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c5136-3b56-4e01-b505-44f9e6277c36"/>
    <ds:schemaRef ds:uri="335923fc-5e4c-4380-8507-bbf61c71f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8BEC4-42AB-4A68-B719-B200F31FE7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29374dd-2437-4816-8d63-bf9cc1b578e5}" enabled="1" method="Privileged" siteId="{39b03722-b836-496a-85ec-850f0957ca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Roller</dc:creator>
  <cp:keywords/>
  <dc:description/>
  <cp:lastModifiedBy>Giacomo Galli</cp:lastModifiedBy>
  <cp:revision>50</cp:revision>
  <dcterms:created xsi:type="dcterms:W3CDTF">2025-11-24T15:28:00Z</dcterms:created>
  <dcterms:modified xsi:type="dcterms:W3CDTF">2025-11-27T08:25:00Z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0x010100C92B02C6933ED3469771CA695F086E01</vt:lpwstr>
  </property>
  <property fmtid="{D5CDD505-2E9C-101B-9397-08002B2CF9AE}" pid="3" name="MediaServiceImageTags">
    <vt:lpwstr/>
  </property>
  <property fmtid="{D5CDD505-2E9C-101B-9397-08002B2CF9AE}" pid="4" name="MSIP_Label_029374dd-2437-4816-8d63-bf9cc1b578e5_Enabled">
    <vt:lpwstr>true</vt:lpwstr>
  </property>
  <property fmtid="{D5CDD505-2E9C-101B-9397-08002B2CF9AE}" pid="5" name="MSIP_Label_029374dd-2437-4816-8d63-bf9cc1b578e5_SetDate">
    <vt:lpwstr>2025-05-30T10:36:22Z</vt:lpwstr>
  </property>
  <property fmtid="{D5CDD505-2E9C-101B-9397-08002B2CF9AE}" pid="6" name="MSIP_Label_029374dd-2437-4816-8d63-bf9cc1b578e5_Method">
    <vt:lpwstr>Privileged</vt:lpwstr>
  </property>
  <property fmtid="{D5CDD505-2E9C-101B-9397-08002B2CF9AE}" pid="7" name="MSIP_Label_029374dd-2437-4816-8d63-bf9cc1b578e5_Name">
    <vt:lpwstr>Public</vt:lpwstr>
  </property>
  <property fmtid="{D5CDD505-2E9C-101B-9397-08002B2CF9AE}" pid="8" name="MSIP_Label_029374dd-2437-4816-8d63-bf9cc1b578e5_SiteId">
    <vt:lpwstr>39b03722-b836-496a-85ec-850f0957ca6b</vt:lpwstr>
  </property>
  <property fmtid="{D5CDD505-2E9C-101B-9397-08002B2CF9AE}" pid="9" name="MSIP_Label_029374dd-2437-4816-8d63-bf9cc1b578e5_ActionId">
    <vt:lpwstr>24c02e1a-c8f9-4ad2-90bd-f88978fdcf58</vt:lpwstr>
  </property>
  <property fmtid="{D5CDD505-2E9C-101B-9397-08002B2CF9AE}" pid="10" name="MSIP_Label_029374dd-2437-4816-8d63-bf9cc1b578e5_ContentBits">
    <vt:lpwstr>2</vt:lpwstr>
  </property>
  <property fmtid="{D5CDD505-2E9C-101B-9397-08002B2CF9AE}" pid="11" name="MSIP_Label_029374dd-2437-4816-8d63-bf9cc1b578e5_Tag">
    <vt:lpwstr>10, 0, 1, 1</vt:lpwstr>
  </property>
  <property fmtid="{D5CDD505-2E9C-101B-9397-08002B2CF9AE}" pid="12" name="ClassificationContentMarkingFooterShapeIds">
    <vt:lpwstr>4dd619ef,24ff3bd5,efb42a6,40d3a4cf</vt:lpwstr>
  </property>
  <property fmtid="{D5CDD505-2E9C-101B-9397-08002B2CF9AE}" pid="13" name="ClassificationContentMarkingFooterFontProps">
    <vt:lpwstr>#ff0000,10,Aptos</vt:lpwstr>
  </property>
  <property fmtid="{D5CDD505-2E9C-101B-9397-08002B2CF9AE}" pid="14" name="ClassificationContentMarkingFooterText">
    <vt:lpwstr>Public</vt:lpwstr>
  </property>
  <property fmtid="{D5CDD505-2E9C-101B-9397-08002B2CF9AE}" pid="15" name="docLang">
    <vt:lpwstr>en</vt:lpwstr>
  </property>
</Properties>
</file>